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49" w:rsidRPr="00F00799" w:rsidRDefault="00456A49" w:rsidP="00456A49">
      <w:pPr>
        <w:tabs>
          <w:tab w:val="left" w:pos="0"/>
        </w:tabs>
        <w:rPr>
          <w:sz w:val="28"/>
          <w:lang w:val="ru-RU"/>
        </w:rPr>
      </w:pPr>
    </w:p>
    <w:p w:rsidR="00456A49" w:rsidRPr="00501F2D" w:rsidRDefault="00456A49" w:rsidP="00456A49">
      <w:pPr>
        <w:spacing w:before="63"/>
        <w:ind w:right="26"/>
        <w:jc w:val="center"/>
        <w:rPr>
          <w:sz w:val="28"/>
          <w:lang w:val="ru-RU"/>
        </w:rPr>
      </w:pPr>
      <w:r w:rsidRPr="00501F2D">
        <w:rPr>
          <w:sz w:val="28"/>
          <w:lang w:val="ru-RU"/>
        </w:rPr>
        <w:t>З А К Л Ю Ч Е Н И Е</w:t>
      </w:r>
    </w:p>
    <w:p w:rsidR="00456A49" w:rsidRPr="00501F2D" w:rsidRDefault="00456A49" w:rsidP="00456A49">
      <w:pPr>
        <w:pStyle w:val="a3"/>
        <w:spacing w:before="1"/>
        <w:ind w:left="1372"/>
        <w:rPr>
          <w:lang w:val="ru-RU"/>
        </w:rPr>
      </w:pPr>
      <w:proofErr w:type="gramStart"/>
      <w:r w:rsidRPr="00501F2D">
        <w:rPr>
          <w:lang w:val="ru-RU"/>
        </w:rPr>
        <w:t>предполагаемого</w:t>
      </w:r>
      <w:proofErr w:type="gramEnd"/>
      <w:r w:rsidRPr="00501F2D">
        <w:rPr>
          <w:lang w:val="ru-RU"/>
        </w:rPr>
        <w:t xml:space="preserve"> научного руководителя по итогам собеседования</w:t>
      </w:r>
    </w:p>
    <w:p w:rsidR="00456A49" w:rsidRPr="00501F2D" w:rsidRDefault="00456A49" w:rsidP="00456A49">
      <w:pPr>
        <w:pStyle w:val="a3"/>
        <w:rPr>
          <w:sz w:val="26"/>
          <w:lang w:val="ru-RU"/>
        </w:rPr>
      </w:pPr>
    </w:p>
    <w:p w:rsidR="00456A49" w:rsidRPr="00BB38F8" w:rsidRDefault="00456A49" w:rsidP="00456A49">
      <w:pPr>
        <w:ind w:left="122"/>
        <w:rPr>
          <w:lang w:val="ru-RU"/>
        </w:rPr>
      </w:pPr>
      <w:r w:rsidRPr="00BB38F8">
        <w:rPr>
          <w:lang w:val="ru-RU"/>
        </w:rPr>
        <w:t>Фамилия, имя, отчество, сан (если есть),</w:t>
      </w:r>
    </w:p>
    <w:p w:rsidR="00456A49" w:rsidRPr="00501F2D" w:rsidRDefault="00456A49" w:rsidP="00456A49">
      <w:pPr>
        <w:tabs>
          <w:tab w:val="left" w:pos="9302"/>
        </w:tabs>
        <w:spacing w:before="140"/>
        <w:ind w:right="77"/>
        <w:jc w:val="center"/>
        <w:rPr>
          <w:lang w:val="ru-RU"/>
        </w:rPr>
      </w:pPr>
      <w:proofErr w:type="gramStart"/>
      <w:r w:rsidRPr="00BB38F8">
        <w:rPr>
          <w:lang w:val="ru-RU"/>
        </w:rPr>
        <w:t>поступающего</w:t>
      </w:r>
      <w:proofErr w:type="gramEnd"/>
      <w:r w:rsidRPr="00BB38F8">
        <w:rPr>
          <w:lang w:val="ru-RU"/>
        </w:rPr>
        <w:t xml:space="preserve"> в</w:t>
      </w:r>
      <w:r w:rsidRPr="00BB38F8">
        <w:rPr>
          <w:spacing w:val="-2"/>
          <w:lang w:val="ru-RU"/>
        </w:rPr>
        <w:t xml:space="preserve"> </w:t>
      </w:r>
      <w:r w:rsidRPr="00BB38F8">
        <w:rPr>
          <w:lang w:val="ru-RU"/>
        </w:rPr>
        <w:t>аспирантуру</w:t>
      </w:r>
      <w:r w:rsidRPr="00501F2D">
        <w:rPr>
          <w:b/>
          <w:spacing w:val="5"/>
          <w:lang w:val="ru-RU"/>
        </w:rPr>
        <w:t xml:space="preserve"> </w:t>
      </w:r>
      <w:r w:rsidRPr="00501F2D">
        <w:rPr>
          <w:u w:val="single"/>
          <w:lang w:val="ru-RU"/>
        </w:rPr>
        <w:t xml:space="preserve"> </w:t>
      </w:r>
      <w:r w:rsidRPr="00501F2D">
        <w:rPr>
          <w:u w:val="single"/>
          <w:lang w:val="ru-RU"/>
        </w:rPr>
        <w:tab/>
      </w:r>
    </w:p>
    <w:p w:rsidR="00456A49" w:rsidRPr="00501F2D" w:rsidRDefault="00456A49" w:rsidP="00456A49">
      <w:pPr>
        <w:pStyle w:val="a3"/>
        <w:rPr>
          <w:sz w:val="20"/>
          <w:lang w:val="ru-RU"/>
        </w:rPr>
      </w:pPr>
    </w:p>
    <w:p w:rsidR="00456A49" w:rsidRPr="00501F2D" w:rsidRDefault="00456A49" w:rsidP="00456A49">
      <w:pPr>
        <w:pStyle w:val="a3"/>
        <w:spacing w:before="7"/>
        <w:rPr>
          <w:sz w:val="10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5941695" cy="0"/>
                <wp:effectExtent l="13970" t="10160" r="6985" b="889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72D4" id="Прямая соединительная линия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4pt" to="5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saTwIAAFoEAAAOAAAAZHJzL2Uyb0RvYy54bWysVM1uEzEQviPxDpbv6e6GbdqsuqlQNuFS&#10;oFLLAzheb9bCa1u2m02EkKBnpDwCr8ABpEoFnmHzRoydH7VwQYgcnLFn5vM3M5/37HzZCLRgxnIl&#10;c5wcxRgxSVXJ5TzHb66nvVOMrCOyJEJJluMVs/h89PTJWasz1le1EiUzCECkzVqd49o5nUWRpTVr&#10;iD1SmklwVso0xMHWzKPSkBbQGxH143gQtcqU2ijKrIXTYuvEo4BfVYy611VlmUMix8DNhdWEdebX&#10;aHRGsrkhuuZ0R4P8A4uGcAmXHqAK4gi6MfwPqIZTo6yq3BFVTaSqilMWaoBqkvi3aq5qolmoBZpj&#10;9aFN9v/B0leLS4N4CbMbYCRJAzPqPm8+bNbd9+7LZo02H7uf3bfua3fX/ejuNrdg328+ge2d3f3u&#10;eI0gHXrZapsB5FheGt8NupRX+kLRtxZJNa6JnLNQ0/VKwz2Jz4gepfiN1cBo1r5UJcSQG6dCY5eV&#10;aTwktAwtw/xWh/mxpUMUDo+HaTIYHmNE976IZPtEbax7wVSDvJFjwaVvLcnI4sI6T4Rk+xB/LNWU&#10;CxHkISRqc3wy6MchwSrBS+/0YdbMZ2Nh0IJ4gYVfqAo8D8OMupFlAKsZKSc72xEutjZcLqTHg1KA&#10;zs7aKujdMB5OTienaS/tDya9NC6K3vPpOO0NpsnJcfGsGI+L5L2nlqRZzcuSSc9ur+Yk/Tu17N7V&#10;VocHPR/aED1GD/0Csvv/QDrM0o9vK4SZKleXZj9jEHAI3j02/0Ie7sF++EkY/QIAAP//AwBQSwME&#10;FAAGAAgAAAAhAOTde1DcAAAACgEAAA8AAABkcnMvZG93bnJldi54bWxMj0FPwzAMhe9I/IfISNxY&#10;skp0o2s6AYMjTGyIc9Z6TUXjVE3WFn49njjAzc9+ev5evp5cKwbsQ+NJw3ymQCCVvmqo1vC+f75Z&#10;ggjRUGVaT6jhCwOsi8uL3GSVH+kNh12sBYdQyIwGG2OXSRlKi86Eme+Q+Hb0vTORZV/Lqjcjh7tW&#10;Jkql0pmG+IM1HT5aLD93J6fhOx3tRj69Lrb2Qz4sty/7IcGN1tdX0/0KRMQp/pnhjM/oUDDTwZ+o&#10;CqJlvVAJW3lIucLZMFe3dyAOvxtZ5PJ/heIHAAD//wMAUEsBAi0AFAAGAAgAAAAhALaDOJL+AAAA&#10;4QEAABMAAAAAAAAAAAAAAAAAAAAAAFtDb250ZW50X1R5cGVzXS54bWxQSwECLQAUAAYACAAAACEA&#10;OP0h/9YAAACUAQAACwAAAAAAAAAAAAAAAAAvAQAAX3JlbHMvLnJlbHNQSwECLQAUAAYACAAAACEA&#10;FHWLGk8CAABaBAAADgAAAAAAAAAAAAAAAAAuAgAAZHJzL2Uyb0RvYy54bWxQSwECLQAUAAYACAAA&#10;ACEA5N17UNwAAAAKAQAADwAAAAAAAAAAAAAAAACpBAAAZHJzL2Rvd25yZXYueG1sUEsFBgAAAAAE&#10;AAQA8wAAALIFAAAAAA==&#10;" strokeweight=".6pt">
                <w10:wrap type="topAndBottom" anchorx="page"/>
              </v:line>
            </w:pict>
          </mc:Fallback>
        </mc:AlternateContent>
      </w:r>
    </w:p>
    <w:p w:rsidR="00456A49" w:rsidRPr="00501F2D" w:rsidRDefault="00456A49" w:rsidP="00456A49">
      <w:pPr>
        <w:pStyle w:val="a3"/>
        <w:tabs>
          <w:tab w:val="left" w:pos="9516"/>
        </w:tabs>
        <w:spacing w:before="123"/>
        <w:ind w:left="122"/>
        <w:rPr>
          <w:lang w:val="ru-RU"/>
        </w:rPr>
      </w:pPr>
      <w:r w:rsidRPr="00501F2D">
        <w:rPr>
          <w:lang w:val="ru-RU"/>
        </w:rPr>
        <w:t>Кафедра</w:t>
      </w:r>
      <w:r w:rsidRPr="00501F2D">
        <w:rPr>
          <w:spacing w:val="-2"/>
          <w:lang w:val="ru-RU"/>
        </w:rPr>
        <w:t xml:space="preserve"> </w:t>
      </w:r>
      <w:r w:rsidRPr="00501F2D">
        <w:rPr>
          <w:u w:val="single"/>
          <w:lang w:val="ru-RU"/>
        </w:rPr>
        <w:t xml:space="preserve"> </w:t>
      </w:r>
      <w:r w:rsidRPr="00501F2D">
        <w:rPr>
          <w:u w:val="single"/>
          <w:lang w:val="ru-RU"/>
        </w:rPr>
        <w:tab/>
      </w:r>
    </w:p>
    <w:p w:rsidR="00456A49" w:rsidRPr="00501F2D" w:rsidRDefault="00456A49" w:rsidP="00456A49">
      <w:pPr>
        <w:pStyle w:val="a3"/>
        <w:rPr>
          <w:sz w:val="20"/>
          <w:lang w:val="ru-RU"/>
        </w:rPr>
      </w:pPr>
    </w:p>
    <w:p w:rsidR="00456A49" w:rsidRPr="00501F2D" w:rsidRDefault="00456A49" w:rsidP="00456A49">
      <w:pPr>
        <w:pStyle w:val="a3"/>
        <w:spacing w:before="2"/>
        <w:rPr>
          <w:sz w:val="10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5941695" cy="0"/>
                <wp:effectExtent l="13970" t="8890" r="6985" b="1016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2A6D" id="Прямая соединительная линия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15pt" to="55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JlTwIAAFo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PB4mKWDIdRB9r4Y5/tEbax7wVSDvFFEgkvfWpzjxYV1ngjO9yH+WKop&#10;FyLIQ0jUFtHJoJ+EBKsEp97pw6yZz8bCoAX2Agu/UBV4HoYZdSNpAKsZppOd7TAXWxsuF9LjQSlA&#10;Z2dtFfRumAwnp5PTrJf1B5NelpRl7/l0nPUG0/TkuHxWjsdl+t5TS7O85pQy6dnt1Zxmf6eW3bva&#10;6vCg50Mb4sfooV9Adv8fSIdZ+vFthTBTdHVp9jMGAYfg3WPzL+ThHuyHn4TRLwAAAP//AwBQSwME&#10;FAAGAAgAAAAhANbUS3zdAAAACgEAAA8AAABkcnMvZG93bnJldi54bWxMj0FPwzAMhe9I/IfISNxY&#10;siK6UZpOwODIJjbEOWtNU9E4VZO1hV+PJw5w87Ofnr+XrybXigH70HjSMJ8pEEilrxqqNbztn6+W&#10;IEI0VJnWE2r4wgCr4vwsN1nlR3rFYRdrwSEUMqPBxthlUobSojNh5jskvn343pnIsq9l1ZuRw10r&#10;E6VS6UxD/MGaDh8tlp+7o9PwnY52LZ82i619lw/L7ct+SHCt9eXFdH8HIuIU/8xwwmd0KJjp4I9U&#10;BdGyXqiErTyk1yBOhrm6uQVx+N3IIpf/KxQ/AAAA//8DAFBLAQItABQABgAIAAAAIQC2gziS/gAA&#10;AOEBAAATAAAAAAAAAAAAAAAAAAAAAABbQ29udGVudF9UeXBlc10ueG1sUEsBAi0AFAAGAAgAAAAh&#10;ADj9If/WAAAAlAEAAAsAAAAAAAAAAAAAAAAALwEAAF9yZWxzLy5yZWxzUEsBAi0AFAAGAAgAAAAh&#10;ALg8MmVPAgAAWgQAAA4AAAAAAAAAAAAAAAAALgIAAGRycy9lMm9Eb2MueG1sUEsBAi0AFAAGAAgA&#10;AAAhANbUS3zdAAAACgEAAA8AAAAAAAAAAAAAAAAAqQQAAGRycy9kb3ducmV2LnhtbFBLBQYAAAAA&#10;BAAEAPMAAACzBQAAAAA=&#10;" strokeweight=".6pt">
                <w10:wrap type="topAndBottom" anchorx="page"/>
              </v:line>
            </w:pict>
          </mc:Fallback>
        </mc:AlternateContent>
      </w:r>
    </w:p>
    <w:p w:rsidR="00456A49" w:rsidRPr="00501F2D" w:rsidRDefault="00456A49" w:rsidP="00456A49">
      <w:pPr>
        <w:pStyle w:val="a3"/>
        <w:tabs>
          <w:tab w:val="left" w:pos="9417"/>
        </w:tabs>
        <w:spacing w:before="123"/>
        <w:ind w:left="122"/>
        <w:rPr>
          <w:lang w:val="ru-RU"/>
        </w:rPr>
      </w:pPr>
      <w:r w:rsidRPr="00501F2D">
        <w:rPr>
          <w:lang w:val="ru-RU"/>
        </w:rPr>
        <w:t>Тема предполагаемого</w:t>
      </w:r>
      <w:r w:rsidRPr="00501F2D">
        <w:rPr>
          <w:spacing w:val="-9"/>
          <w:lang w:val="ru-RU"/>
        </w:rPr>
        <w:t xml:space="preserve"> </w:t>
      </w:r>
      <w:r w:rsidRPr="00501F2D">
        <w:rPr>
          <w:lang w:val="ru-RU"/>
        </w:rPr>
        <w:t xml:space="preserve">исследования </w:t>
      </w:r>
      <w:r w:rsidRPr="00501F2D">
        <w:rPr>
          <w:u w:val="single"/>
          <w:lang w:val="ru-RU"/>
        </w:rPr>
        <w:t xml:space="preserve"> </w:t>
      </w:r>
      <w:r w:rsidRPr="00501F2D">
        <w:rPr>
          <w:u w:val="single"/>
          <w:lang w:val="ru-RU"/>
        </w:rPr>
        <w:tab/>
      </w:r>
    </w:p>
    <w:p w:rsidR="00456A49" w:rsidRPr="00501F2D" w:rsidRDefault="00456A49" w:rsidP="00456A49">
      <w:pPr>
        <w:pStyle w:val="a3"/>
        <w:rPr>
          <w:sz w:val="20"/>
          <w:lang w:val="ru-RU"/>
        </w:rPr>
      </w:pPr>
    </w:p>
    <w:p w:rsidR="00456A49" w:rsidRPr="00501F2D" w:rsidRDefault="00456A49" w:rsidP="00456A49">
      <w:pPr>
        <w:pStyle w:val="a3"/>
        <w:spacing w:before="2"/>
        <w:rPr>
          <w:sz w:val="10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5941695" cy="0"/>
                <wp:effectExtent l="13970" t="10795" r="6985" b="825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7314" id="Прямая соединительная линия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15pt" to="55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X5TwIAAFoEAAAOAAAAZHJzL2Uyb0RvYy54bWysVM1uEzEQviPxDpbv6e6GbdqsuqlQNuFS&#10;oFLLAzi2N2vhtVe2m02EkKBnpDwCr8ABpEoFnmHzRoydH7VwQYgcnLFn5vM3M5/37HxZS7Tgxgqt&#10;cpwcxRhxRTUTap7jN9fT3ilG1hHFiNSK53jFLT4fPX1y1jYZ7+tKS8YNAhBls7bJceVck0WRpRWv&#10;iT3SDVfgLLWpiYOtmUfMkBbQaxn143gQtdqwxmjKrYXTYuvEo4Bflpy612VpuUMyx8DNhdWEdebX&#10;aHRGsrkhTSXojgb5BxY1EQouPUAVxBF0Y8QfULWgRltduiOq60iXpaA81ADVJPFv1VxVpOGhFmiO&#10;bQ5tsv8Plr5aXBokGMwuxUiRGmbUfd582Ky7792XzRptPnY/u2/d1+6u+9HdbW7Bvt98Ats7u/vd&#10;8RpBOvSybWwGkGN1aXw36FJdNReavrVI6XFF1JyHmq5XDdyT+IzoUYrf2AYYzdqXmkEMuXE6NHZZ&#10;mtpDQsvQMsxvdZgfXzpE4fB4mCaD4TFGdO+LSLZPbIx1L7iukTdyLIXyrSUZWVxY54mQbB/ij5We&#10;CimDPKRCbY5PBv04JFgtBfNOH2bNfDaWBi2IF1j4harA8zDM6BvFAljFCZvsbEeE3NpwuVQeD0oB&#10;Ojtrq6B3w3g4OZ2cpr20P5j00rgoes+n47Q3mCYnx8WzYjwukveeWpJmlWCMK89ur+Yk/Tu17N7V&#10;VocHPR/aED1GD/0Csvv/QDrM0o9vK4SZZqtLs58xCDgE7x6bfyEP92A//CSMfgEAAP//AwBQSwME&#10;FAAGAAgAAAAhANbUS3zdAAAACgEAAA8AAABkcnMvZG93bnJldi54bWxMj0FPwzAMhe9I/IfISNxY&#10;siK6UZpOwODIJjbEOWtNU9E4VZO1hV+PJw5w87Ofnr+XrybXigH70HjSMJ8pEEilrxqqNbztn6+W&#10;IEI0VJnWE2r4wgCr4vwsN1nlR3rFYRdrwSEUMqPBxthlUobSojNh5jskvn343pnIsq9l1ZuRw10r&#10;E6VS6UxD/MGaDh8tlp+7o9PwnY52LZ82i619lw/L7ct+SHCt9eXFdH8HIuIU/8xwwmd0KJjp4I9U&#10;BdGyXqiErTyk1yBOhrm6uQVx+N3IIpf/KxQ/AAAA//8DAFBLAQItABQABgAIAAAAIQC2gziS/gAA&#10;AOEBAAATAAAAAAAAAAAAAAAAAAAAAABbQ29udGVudF9UeXBlc10ueG1sUEsBAi0AFAAGAAgAAAAh&#10;ADj9If/WAAAAlAEAAAsAAAAAAAAAAAAAAAAALwEAAF9yZWxzLy5yZWxzUEsBAi0AFAAGAAgAAAAh&#10;AOP5dflPAgAAWgQAAA4AAAAAAAAAAAAAAAAALgIAAGRycy9lMm9Eb2MueG1sUEsBAi0AFAAGAAgA&#10;AAAhANbUS3zdAAAACgEAAA8AAAAAAAAAAAAAAAAAqQ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941695" cy="0"/>
                <wp:effectExtent l="13970" t="7620" r="6985" b="1143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BC60" id="Прямая соединительная линия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.9pt" to="552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CaTwIAAFo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U5jdcYQkbmBG3efN+826+9592azR5kP3s/vWfe3uuh/d3eYj2PebT2B7Z3e/&#10;O14jSIdettrmADmWV8Z3gyzltb5U5I1FUo1rLOcs1HSz0nBP6jPiRyl+YzUwmrUvFIUYfOtUaOyy&#10;Mo2HhJahZZjf6jA/tnSIwOHJMEsHw5MIkb0vxvk+URvrnjPVIG8UkeDStxbneHFpnSeC832IP5Zq&#10;yoUI8hAStUV0OugnIcEqwal3+jBr5rOxMGiBvcDCL1QFnodhRt1KGsBqhulkZzvMxdaGy4X0eFAK&#10;0NlZWwW9HSbDydnkLOtl/cGklyVl2Xs2HWe9wTQ9PSmPy/G4TN95ammW15xSJj27vZrT7O/UsntX&#10;Wx0e9HxoQ/wYPfQLyO7/A+kwSz++rRBmiq6uzH7GIOAQvHts/oU83IP98JMw+gUAAP//AwBQSwME&#10;FAAGAAgAAAAhAB43OEvdAAAACgEAAA8AAABkcnMvZG93bnJldi54bWxMj8FOwzAQRO9I/IO1SNyo&#10;00htSohTAYUjVLSIsxsvcUS8jmI3CXw9W/UAx5l9mp0p1pNrxYB9aDwpmM8SEEiVNw3VCt73zzcr&#10;ECFqMrr1hAq+McC6vLwodG78SG847GItOIRCrhXYGLtcylBZdDrMfIfEt0/fOx1Z9rU0vR453LUy&#10;TZKldLoh/mB1h48Wq6/d0Sn4WY52I59es639kA+r7ct+SHGj1PXVdH8HIuIU/2A41efqUHKngz+S&#10;CaJlnSUpowoWGU84AfNkcQvicHZkWcj/E8pfAAAA//8DAFBLAQItABQABgAIAAAAIQC2gziS/gAA&#10;AOEBAAATAAAAAAAAAAAAAAAAAAAAAABbQ29udGVudF9UeXBlc10ueG1sUEsBAi0AFAAGAAgAAAAh&#10;ADj9If/WAAAAlAEAAAsAAAAAAAAAAAAAAAAALwEAAF9yZWxzLy5yZWxzUEsBAi0AFAAGAAgAAAAh&#10;AOCvQJpPAgAAWgQAAA4AAAAAAAAAAAAAAAAALgIAAGRycy9lMm9Eb2MueG1sUEsBAi0AFAAGAAgA&#10;AAAhAB43OEvdAAAACgEAAA8AAAAAAAAAAAAAAAAAqQ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629285</wp:posOffset>
                </wp:positionV>
                <wp:extent cx="5941695" cy="0"/>
                <wp:effectExtent l="13970" t="12700" r="6985" b="63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7285" id="Прямая соединительная линия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9.55pt" to="552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cGTwIAAFo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hdP0ISNzCj7vPmw2bdfe++bNZo87H72X3rvnZ33Y/ubnML9v3mE9je2d3v&#10;jtcI0qGXrbY5QI7lpfHdIEt5pS8UeWuRVOMayzkLNV2vNNyT+oz4UYrfWA2MZu1LRSEG3zgVGrus&#10;TOMhoWVoGea3OsyPLR0icHg8zNLB8DhCZO+Lcb5P1Ma6F0w1yBtFJLj0rcU5XlxY54ngfB/ij6Wa&#10;ciGCPIREbRGdDPpJSLBKcOqdPsya+WwsDFpgL7DwC1WB52GYUTeSBrCaYTrZ2Q5zsbXhciE9HpQC&#10;dHbWVkHvhslwcjo5zXpZfzDpZUlZ9p5Px1lvME1Pjstn5Xhcpu89tTTLa04pk57dXs1p9ndq2b2r&#10;rQ4Pej60IX6MHvoFZPf/gXSYpR/fVggzRVeXZj9jEHAI3j02/0Ie7sF++EkY/QIAAP//AwBQSwME&#10;FAAGAAgAAAAhAD7T4TPdAAAACgEAAA8AAABkcnMvZG93bnJldi54bWxMj8FOwzAMhu9IvENkJG4s&#10;aSW2tWs6AYMjTGxo56wxTUXjVE3WFp6eTDvA8bc//f5crCfbsgF73ziSkMwEMKTK6YZqCR/7l7sl&#10;MB8UadU6Qgnf6GFdXl8VKtdupHccdqFmsYR8riSYELqcc18ZtMrPXIcUd5+utyrE2Ndc92qM5bbl&#10;qRBzblVD8YJRHT4ZrL52JyvhZz6aDX9+W2zNgT8ut6/7IcWNlLc308MKWMAp/MFw1o/qUEanozuR&#10;9qyNeSHSiErIsgTYGUjEfQbseJnwsuD/Xyh/AQAA//8DAFBLAQItABQABgAIAAAAIQC2gziS/gAA&#10;AOEBAAATAAAAAAAAAAAAAAAAAAAAAABbQ29udGVudF9UeXBlc10ueG1sUEsBAi0AFAAGAAgAAAAh&#10;ADj9If/WAAAAlAEAAAsAAAAAAAAAAAAAAAAALwEAAF9yZWxzLy5yZWxzUEsBAi0AFAAGAAgAAAAh&#10;ALtqBwZPAgAAWgQAAA4AAAAAAAAAAAAAAAAALgIAAGRycy9lMm9Eb2MueG1sUEsBAi0AFAAGAAgA&#10;AAAhAD7T4TPdAAAACgEAAA8AAAAAAAAAAAAAAAAAqQQAAGRycy9kb3ducmV2LnhtbFBLBQYAAAAA&#10;BAAEAPMAAACzBQAAAAA=&#10;" strokeweight=".6pt">
                <w10:wrap type="topAndBottom" anchorx="page"/>
              </v:line>
            </w:pict>
          </mc:Fallback>
        </mc:AlternateContent>
      </w:r>
    </w:p>
    <w:p w:rsidR="00456A49" w:rsidRPr="00501F2D" w:rsidRDefault="00456A49" w:rsidP="00456A49">
      <w:pPr>
        <w:pStyle w:val="a3"/>
        <w:spacing w:before="2"/>
        <w:rPr>
          <w:sz w:val="29"/>
          <w:lang w:val="ru-RU"/>
        </w:rPr>
      </w:pP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spacing w:before="123"/>
        <w:ind w:left="122"/>
        <w:rPr>
          <w:lang w:val="ru-RU"/>
        </w:rPr>
      </w:pPr>
      <w:r w:rsidRPr="00501F2D">
        <w:rPr>
          <w:lang w:val="ru-RU"/>
        </w:rPr>
        <w:t>Фамилия, имя, отчество, сан (если есть),</w:t>
      </w:r>
    </w:p>
    <w:p w:rsidR="00456A49" w:rsidRPr="00501F2D" w:rsidRDefault="00456A49" w:rsidP="00456A49">
      <w:pPr>
        <w:pStyle w:val="a3"/>
        <w:spacing w:before="136"/>
        <w:ind w:left="122"/>
        <w:rPr>
          <w:lang w:val="ru-RU"/>
        </w:rPr>
      </w:pPr>
      <w:proofErr w:type="gramStart"/>
      <w:r w:rsidRPr="00501F2D">
        <w:rPr>
          <w:lang w:val="ru-RU"/>
        </w:rPr>
        <w:t>предполагаемого</w:t>
      </w:r>
      <w:proofErr w:type="gramEnd"/>
      <w:r w:rsidRPr="00501F2D">
        <w:rPr>
          <w:lang w:val="ru-RU"/>
        </w:rPr>
        <w:t xml:space="preserve"> научного руководителя, ученая степень, ученое звание</w:t>
      </w:r>
    </w:p>
    <w:p w:rsidR="00456A49" w:rsidRPr="00501F2D" w:rsidRDefault="00456A49" w:rsidP="00456A49">
      <w:pPr>
        <w:pStyle w:val="a3"/>
        <w:rPr>
          <w:sz w:val="20"/>
          <w:lang w:val="ru-RU"/>
        </w:rPr>
      </w:pPr>
    </w:p>
    <w:p w:rsidR="00456A49" w:rsidRPr="00501F2D" w:rsidRDefault="00456A49" w:rsidP="00456A49">
      <w:pPr>
        <w:pStyle w:val="a3"/>
        <w:spacing w:before="5"/>
        <w:rPr>
          <w:sz w:val="10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105410</wp:posOffset>
                </wp:positionV>
                <wp:extent cx="5941695" cy="0"/>
                <wp:effectExtent l="13970" t="12700" r="698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1D3C" id="Прямая соединительная линия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3pt" to="55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55UAIAAFoEAAAOAAAAZHJzL2Uyb0RvYy54bWysVM2O0zAQviPxDpbv3SQl291Gm65Q03JZ&#10;YKVdHsC1nSbCsS3b27RCSLBnpD4Cr8ABpJUWeIb0jRi7P7BwQYgcnLFn5ss334xzdr5sBFpwY2sl&#10;c5wcxRhxSRWr5TzHr66nvVOMrCOSEaEkz/GKW3w+evzorNUZ76tKCcYNAhBps1bnuHJOZ1FkacUb&#10;Yo+U5hKcpTINcbA184gZ0gJ6I6J+HA+iVhmmjaLcWjgttk48Cvhlyal7WZaWOyRyDNxcWE1YZ36N&#10;Rmckmxuiq5ruaJB/YNGQWsJHD1AFcQTdmPoPqKamRllVuiOqmkiVZU15qAGqSeLfqrmqiOahFhDH&#10;6oNM9v/B0heLS4NqBr1LMJKkgR51HzfvNuvua/dps0ab99337kv3ubvrvnV3m1uw7zcfwPbO7n53&#10;vEaQDlq22mYAOZaXxqtBl/JKXyj62iKpxhWRcx5qul5p+E7IiB6k+I3VwGjWPlcMYsiNU0HYZWka&#10;DwmSoWXo3+rQP750iMLh8TBNBsNjjOjeF5Fsn6iNdc+4apA3cixq6aUlGVlcWAfUIXQf4o+lmtZC&#10;hPEQErU5Phn045BglaiZd/owa+azsTBoQfyAhcfrAGAPwoy6kSyAVZywyc52pBZbG+KF9HhQCtDZ&#10;WdsJejOMh5PTyWnaS/uDSS+Ni6L3dDpOe4NpcnJcPCnG4yJ566klaVbVjHHp2e2nOUn/blp292o7&#10;h4d5PsgQPUQPJQLZ/TuQDr307dsOwkyx1aXxavi2wgCH4N1l8zfk132I+vlLGP0AAAD//wMAUEsD&#10;BBQABgAIAAAAIQDMGGKs3QAAAAoBAAAPAAAAZHJzL2Rvd25yZXYueG1sTI9BT8MwDIXvSPyHyEjc&#10;WLJKdKNrOgGDI0xsiHPWek1F41RN1hZ+PZ44wM3Pfnr+Xr6eXCsG7EPjScN8pkAglb5qqNbwvn++&#10;WYII0VBlWk+o4QsDrIvLi9xklR/pDYddrAWHUMiMBhtjl0kZSovOhJnvkPh29L0zkWVfy6o3I4e7&#10;ViZKpdKZhviDNR0+Wiw/dyen4Tsd7UY+vS629kM+LLcv+yHBjdbXV9P9CkTEKf6Z4YzP6FAw08Gf&#10;qAqiZb1QCVt5SFMQZ8Nc3d6BOPxuZJHL/xWKHwAAAP//AwBQSwECLQAUAAYACAAAACEAtoM4kv4A&#10;AADhAQAAEwAAAAAAAAAAAAAAAAAAAAAAW0NvbnRlbnRfVHlwZXNdLnhtbFBLAQItABQABgAIAAAA&#10;IQA4/SH/1gAAAJQBAAALAAAAAAAAAAAAAAAAAC8BAABfcmVscy8ucmVsc1BLAQItABQABgAIAAAA&#10;IQAXI755UAIAAFoEAAAOAAAAAAAAAAAAAAAAAC4CAABkcnMvZTJvRG9jLnhtbFBLAQItABQABgAI&#10;AAAAIQDMGGKs3QAAAAoBAAAPAAAAAAAAAAAAAAAAAKoEAABkcnMvZG93bnJldi54bWxQSwUGAAAA&#10;AAQABADzAAAAtAUAAAAA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941695" cy="0"/>
                <wp:effectExtent l="13970" t="7620" r="6985" b="1143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C0A0F" id="Прямая соединительная линия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.9pt" to="552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lTwIAAFoEAAAOAAAAZHJzL2Uyb0RvYy54bWysVM1uEzEQviPxDtbe090N27R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Hg+zdDA8jhDZ+2Kc7xO1se4FUw3yRhEJLr20OMeLC+s8EZzvQ/yxVFMu&#10;RBgPIVFbRCeDfhISrBKceqcPs2Y+GwuDFtgPWPiFqsDzMMyoG0kDWM0wnexsh7nY2nC5kB4PSgE6&#10;O2s7Qe+GyXByOjnNell/MOllSVn2nk/HWW8wTU+Oy2fleFym7z21NMtrTimTnt1+mtPs76Zl9662&#10;c3iY54MM8WP0oBeQ3f8H0qGXvn3bQZgpuro0+x7DAIfg3WPzL+ThHuyHn4TRLwAAAP//AwBQSwME&#10;FAAGAAgAAAAhAB43OEvdAAAACgEAAA8AAABkcnMvZG93bnJldi54bWxMj8FOwzAQRO9I/IO1SNyo&#10;00htSohTAYUjVLSIsxsvcUS8jmI3CXw9W/UAx5l9mp0p1pNrxYB9aDwpmM8SEEiVNw3VCt73zzcr&#10;ECFqMrr1hAq+McC6vLwodG78SG847GItOIRCrhXYGLtcylBZdDrMfIfEt0/fOx1Z9rU0vR453LUy&#10;TZKldLoh/mB1h48Wq6/d0Sn4WY52I59es639kA+r7ct+SHGj1PXVdH8HIuIU/2A41efqUHKngz+S&#10;CaJlnSUpowoWGU84AfNkcQvicHZkWcj/E8pfAAAA//8DAFBLAQItABQABgAIAAAAIQC2gziS/gAA&#10;AOEBAAATAAAAAAAAAAAAAAAAAAAAAABbQ29udGVudF9UeXBlc10ueG1sUEsBAi0AFAAGAAgAAAAh&#10;ADj9If/WAAAAlAEAAAsAAAAAAAAAAAAAAAAALwEAAF9yZWxzLy5yZWxzUEsBAi0AFAAGAAgAAAAh&#10;AEzm+eVPAgAAWgQAAA4AAAAAAAAAAAAAAAAALgIAAGRycy9lMm9Eb2MueG1sUEsBAi0AFAAGAAgA&#10;AAAhAB43OEvdAAAACgEAAA8AAAAAAAAAAAAAAAAAqQQAAGRycy9kb3ducmV2LnhtbFBLBQYAAAAA&#10;BAAEAPMAAACzBQAAAAA=&#10;" strokeweight=".6pt">
                <w10:wrap type="topAndBottom" anchorx="page"/>
              </v:line>
            </w:pict>
          </mc:Fallback>
        </mc:AlternateContent>
      </w: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spacing w:before="123" w:line="360" w:lineRule="auto"/>
        <w:ind w:left="122" w:right="1340"/>
        <w:rPr>
          <w:lang w:val="ru-RU"/>
        </w:rPr>
      </w:pPr>
      <w:r w:rsidRPr="00501F2D">
        <w:rPr>
          <w:lang w:val="ru-RU"/>
        </w:rPr>
        <w:t>Заключение предполагаемого научного руководителя по итогам собеседования (рекомендация к допуску к вступительным экзаменам)</w:t>
      </w:r>
    </w:p>
    <w:p w:rsidR="00456A49" w:rsidRPr="00501F2D" w:rsidRDefault="00456A49" w:rsidP="00456A49">
      <w:pPr>
        <w:pStyle w:val="a3"/>
        <w:rPr>
          <w:sz w:val="18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941695" cy="0"/>
                <wp:effectExtent l="13970" t="9525" r="6985" b="952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F091" id="Прямая соединительная линия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pt" to="552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5uTgIAAFgEAAAOAAAAZHJzL2Uyb0RvYy54bWysVM2O0zAQviPxDpbv3SQl222iTVeoabks&#10;UGmXB3Btp7FwbMv2Nq0QEuwZqY/AK3AAaaUFniF9I2z3R7twQYge3LFn5vM3M59zfrFqOFhSbZgU&#10;BUxOYgiowJIwsSjgm+tpbwiBsUgQxKWgBVxTAy9GT5+ctyqnfVlLTqgGDkSYvFUFrK1VeRQZXNMG&#10;mROpqHDOSuoGWbfVi4ho1Dr0hkf9OB5ErdREaYmpMe603DnhKOBXFcX2dVUZagEvoONmw6rDOvdr&#10;NDpH+UIjVTO8p4H+gUWDmHCXHqFKZBG40ewPqIZhLY2s7AmWTSSrimEaanDVJPFv1VzVSNFQi2uO&#10;Ucc2mf8Hi18tZxowUsAMAoEaN6Lu8/bDdtN9775sN2D7sfvZfeu+dnfdj+5ue+vs++0nZ3tnd78/&#10;3oDMd7JVJneAYzHTvhd4Ja7UpcRvDRByXCOxoKGi67Vy1yQ+I3qU4jdGOT7z9qUkLgbdWBnauqp0&#10;4yFdw8AqTG99nB5dWYDd4WmWJoPsFAJ88EUoPyQqbewLKhvgjQJyJnxjUY6Wl8Z6Iig/hPhjIaeM&#10;8yAOLkBbwLNBPw4JRnJGvNOHGb2Yj7kGS+TlFX6hKud5GKbljSABrKaITPa2RYzvbHc5Fx7PleLo&#10;7K2dft5lcTYZToZpL+0PJr00Lsve8+k47Q2mydlp+awcj8vkvaeWpHnNCKHCsztoOUn/Tiv7V7VT&#10;4VHNxzZEj9FDvxzZw38gHWbpx7cTwlyS9UwfZuzkG4L3T82/j4d7Zz/8IIx+AQAA//8DAFBLAwQU&#10;AAYACAAAACEAid3cg90AAAAKAQAADwAAAGRycy9kb3ducmV2LnhtbEyPQU/DMAyF70j8h8hI3Fiy&#10;SnSjazoBgyNMbIhz1npNReNUTdYWfj2eOMDJevbT8/fy9eRaMWAfGk8a5jMFAqn0VUO1hvf9880S&#10;RIiGKtN6Qg1fGGBdXF7kJqv8SG847GItOIRCZjTYGLtMylBadCbMfIfEt6PvnYks+1pWvRk53LUy&#10;USqVzjTEH6zp8NFi+bk7OQ3f6Wg38ul1sbUf8mG5fdkPCW60vr6a7lcgIk7xzwxnfEaHgpkO/kRV&#10;EC3rhUrYqiFJeZ4Nc3V7B+Lwu5FFLv9XKH4AAAD//wMAUEsBAi0AFAAGAAgAAAAhALaDOJL+AAAA&#10;4QEAABMAAAAAAAAAAAAAAAAAAAAAAFtDb250ZW50X1R5cGVzXS54bWxQSwECLQAUAAYACAAAACEA&#10;OP0h/9YAAACUAQAACwAAAAAAAAAAAAAAAAAvAQAAX3JlbHMvLnJlbHNQSwECLQAUAAYACAAAACEA&#10;sW8ubk4CAABYBAAADgAAAAAAAAAAAAAAAAAuAgAAZHJzL2Uyb0RvYy54bWxQSwECLQAUAAYACAAA&#10;ACEAid3cg90AAAAKAQAADwAAAAAAAAAAAAAAAACoBAAAZHJzL2Rvd25yZXYueG1sUEsFBgAAAAAE&#10;AAQA8wAAALIFAAAAAA=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428625</wp:posOffset>
                </wp:positionV>
                <wp:extent cx="5941695" cy="0"/>
                <wp:effectExtent l="13970" t="5080" r="6985" b="1397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1119" id="Прямая соединительная линия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3.75pt" to="552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Q4TgIAAFg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HBoCRuYETd582HzW33vfuyuUWbj93P7lv3tbvrfnR3mxuw7zefwPbO7n53&#10;fIuGvpOttjkATuSF8b0gK3mpzxV5a5FUkxrLBQsVXa01XJP6jPhRit9YDXzm7UtFIQZfOxXauqpM&#10;4yGhYWgVprc+TI+tHCJweDzK0sHoOEJk74txvk/UxroXTDXIG0UkuPSNxTlenlvnieB8H+KPpZpx&#10;IYI4hERtEZ0M+klIsEpw6p0+zJrFfCIMWmIvr/ALVYHnYZhR15IGsJphOt3ZDnOxteFyIT0elAJ0&#10;dtZWP+9GyWg6nA6zXtYfTHtZUpa957NJ1hvM0pPj8lk5mZTpe08tzfKaU8qkZ7fXcpr9nVZ2r2qr&#10;woOaD22IH6OHfgHZ/X8gHWbpx7cVwlzR9YXZzxjkG4J3T82/j4d7sB9+EMa/AAAA//8DAFBLAwQU&#10;AAYACAAAACEA59WT5t0AAAAKAQAADwAAAGRycy9kb3ducmV2LnhtbEyPwU7DMAyG70i8Q2QkbixZ&#10;pbWjazoBgyNMbGjnrDFNReNUTdYWnp5MO8Dxtz/9/lysJ9uyAXvfOJIwnwlgSJXTDdUSPvYvd0tg&#10;PijSqnWEEr7Rw7q8vipUrt1I7zjsQs1iCflcSTAhdDnnvjJolZ+5DinuPl1vVYixr7nu1RjLbcsT&#10;IVJuVUPxglEdPhmsvnYnK+EnHc2GP79lW3Pgj8vt635IcCPl7c30sAIWcAp/MJz1ozqU0enoTqQ9&#10;a2PORBJRCWm2AHYG5mJxD+x4mfCy4P9fKH8BAAD//wMAUEsBAi0AFAAGAAgAAAAhALaDOJL+AAAA&#10;4QEAABMAAAAAAAAAAAAAAAAAAAAAAFtDb250ZW50X1R5cGVzXS54bWxQSwECLQAUAAYACAAAACEA&#10;OP0h/9YAAACUAQAACwAAAAAAAAAAAAAAAAAvAQAAX3JlbHMvLnJlbHNQSwECLQAUAAYACAAAACEA&#10;cgGEOE4CAABYBAAADgAAAAAAAAAAAAAAAAAuAgAAZHJzL2Uyb0RvYy54bWxQSwECLQAUAAYACAAA&#10;ACEA59WT5t0AAAAKAQAADwAAAAAAAAAAAAAAAACoBAAAZHJzL2Rvd25yZXYueG1sUEsFBgAAAAAE&#10;AAQA8wAAALIFAAAAAA=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690880</wp:posOffset>
                </wp:positionV>
                <wp:extent cx="5941695" cy="0"/>
                <wp:effectExtent l="13970" t="10160" r="6985" b="88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BD70" id="Прямая соединительная линия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4pt" to="552.9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KaTgIAAFgEAAAOAAAAZHJzL2Uyb0RvYy54bWysVM1uEzEQviPxDpbv6e6GbdqsuqlQNuFS&#10;oFLLAzi2N2vhtVe2m02EkKBnpDwCr8ABpEoFnmHzRoydH7VwQYgcnLFn5vM334z37HxZS7Tgxgqt&#10;cpwcxRhxRTUTap7jN9fT3ilG1hHFiNSK53jFLT4fPX1y1jYZ7+tKS8YNAhBls7bJceVck0WRpRWv&#10;iT3SDVfgLLWpiYOtmUfMkBbQaxn143gQtdqwxmjKrYXTYuvEo4Bflpy612VpuUMyx8DNhdWEdebX&#10;aHRGsrkhTSXojgb5BxY1EQouPUAVxBF0Y8QfULWgRltduiOq60iXpaA81ADVJPFv1VxVpOGhFhDH&#10;NgeZ7P+Dpa8WlwYJluMTjBSpoUXd582Hzbr73n3ZrNHmY/ez+9Z97e66H93d5hbs+80nsL2zu98d&#10;r9GJV7JtbAaAY3VpvBZ0qa6aC03fWqT0uCJqzkNF16sGrkl8RvQoxW9sA3xm7UvNIIbcOB1kXZam&#10;9pAgGFqG7q0O3eNLhygcHg/TZDA8xojufRHJ9omNse4F1zXyRo6lUF5YkpHFhXWeCMn2If5Y6amQ&#10;MgyHVKgFdQb9OCRYLQXzTh9mzXw2lgYtiB+v8AtVgedhmNE3igWwihM22dmOCLm14XKpPB6UAnR2&#10;1nZ+3g3j4eR0cpr20v5g0kvjoug9n47T3mCanBwXz4rxuEjee2pJmlWCMa48u/0sJ+nfzcruVW2n&#10;8DDNBxmix+hBLyC7/w+kQy99+7aDMNNsdWn2PYbxDcG7p+bfx8M92A8/CKNfAAAA//8DAFBLAwQU&#10;AAYACAAAACEAodo3Id0AAAAMAQAADwAAAGRycy9kb3ducmV2LnhtbEyPQU/DMAyF70j8h8hI3Fiy&#10;SmylazoBgyNMbIhz1npNReNUTdYWfj2ehAQ3P/vp+Xv5enKtGLAPjScN85kCgVT6qqFaw/v++SYF&#10;EaKhyrSeUMMXBlgXlxe5ySo/0hsOu1gLDqGQGQ02xi6TMpQWnQkz3yHx7eh7ZyLLvpZVb0YOd61M&#10;lFpIZxriD9Z0+Gix/NydnIbvxWg38ul1ubUf8iHdvuyHBDdaX19N9ysQEaf4Z4YzPqNDwUwHf6Iq&#10;iJb1UiVs5UGl3OHsmKvbOxCH35Uscvm/RPEDAAD//wMAUEsBAi0AFAAGAAgAAAAhALaDOJL+AAAA&#10;4QEAABMAAAAAAAAAAAAAAAAAAAAAAFtDb250ZW50X1R5cGVzXS54bWxQSwECLQAUAAYACAAAACEA&#10;OP0h/9YAAACUAQAACwAAAAAAAAAAAAAAAAAvAQAAX3JlbHMvLnJlbHNQSwECLQAUAAYACAAAACEA&#10;oXNimk4CAABYBAAADgAAAAAAAAAAAAAAAAAuAgAAZHJzL2Uyb0RvYy54bWxQSwECLQAUAAYACAAA&#10;ACEAodo3Id0AAAAMAQAADwAAAAAAAAAAAAAAAACoBAAAZHJzL2Rvd25yZXYueG1sUEsFBgAAAAAE&#10;AAQA8wAAALIFAAAAAA=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954405</wp:posOffset>
                </wp:positionV>
                <wp:extent cx="5941695" cy="0"/>
                <wp:effectExtent l="13970" t="6985" r="6985" b="1206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4E57" id="Прямая соединительная линия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15pt" to="552.9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jMTgIAAFgEAAAOAAAAZHJzL2Uyb0RvYy54bWysVM2O0zAQviPxDpbv3SQlzW6jTVeoabks&#10;sNIuD+DaTmPh2JbtNq0QEuwZqY/AK3AAaaUFniF9I2z3R7twQYge3LFn5vM3M59zfrFqOFhSbZgU&#10;BUxOYgiowJIwMS/gm5tp7wwCY5EgiEtBC7imBl6Mnj45b1VO+7KWnFANHIgweasKWFur8igyuKYN&#10;MidSUeGcldQNsm6r5xHRqHXoDY/6cZxFrdREaYmpMe603DnhKOBXFcX2dVUZagEvoONmw6rDOvNr&#10;NDpH+VwjVTO8p4H+gUWDmHCXHqFKZBFYaPYHVMOwlkZW9gTLJpJVxTANNbhqkvi3aq5rpGioxTXH&#10;qGObzP+Dxa+WVxowUsAMAoEaN6Lu8/bDdtN9775sN2D7sfvZfeu+dnfdj+5ue+vs++0nZ3tnd78/&#10;3oDMd7JVJneAY3GlfS/wSlyrS4nfGiDkuEZiTkNFN2vlrkl8RvQoxW+Mcnxm7UtJXAxaWBnauqp0&#10;4yFdw8AqTG99nB5dWYDd4WCYJtlwAAE++CKUHxKVNvYFlQ3wRgE5E76xKEfLS2M9EZQfQvyxkFPG&#10;eRAHF6At4GnWj0OCkZwR7/RhRs9nY67BEnl5hV+oynkehmm5ECSA1RSRyd62iPGd7S7nwuO5Uhyd&#10;vbXTz7thPJycTc7SXtrPJr00Lsve8+k47WXT5HRQPivH4zJ576klaV4zQqjw7A5aTtK/08r+Ve1U&#10;eFTzsQ3RY/TQL0f28B9Ih1n68e2EMJNkfaUPM3byDcH7p+bfx8O9sx9+EEa/AAAA//8DAFBLAwQU&#10;AAYACAAAACEA+GyvB94AAAAMAQAADwAAAGRycy9kb3ducmV2LnhtbEyPzU7DMBCE70i8g7VI3Kjd&#10;oP6FOBVQOEJFi3p2kyWOiNdR7CaBp2crIcFtZ3c0+022Hl0jeuxC7UnDdKJAIBW+rKnS8L5/vlmC&#10;CNFQaRpPqOELA6zzy4vMpKUf6A37XawEh1BIjQYbY5tKGQqLzoSJb5H49uE7ZyLLrpJlZwYOd41M&#10;lJpLZ2riD9a0+Gix+NydnIbv+WA38ul1sbUH+bDcvuz7BDdaX1+N93cgIo7xzwxnfEaHnJmO/kRl&#10;EA3rhUrYysNM3YI4O6ZqtgJx/F3JPJP/S+Q/AAAA//8DAFBLAQItABQABgAIAAAAIQC2gziS/gAA&#10;AOEBAAATAAAAAAAAAAAAAAAAAAAAAABbQ29udGVudF9UeXBlc10ueG1sUEsBAi0AFAAGAAgAAAAh&#10;ADj9If/WAAAAlAEAAAsAAAAAAAAAAAAAAAAALwEAAF9yZWxzLy5yZWxzUEsBAi0AFAAGAAgAAAAh&#10;AGIdyMxOAgAAWAQAAA4AAAAAAAAAAAAAAAAALgIAAGRycy9lMm9Eb2MueG1sUEsBAi0AFAAGAAgA&#10;AAAhAPhsrwfeAAAADAEAAA8AAAAAAAAAAAAAAAAAqA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1216660</wp:posOffset>
                </wp:positionV>
                <wp:extent cx="5941695" cy="0"/>
                <wp:effectExtent l="13970" t="12065" r="6985" b="698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B274" id="Прямая соединительная линия 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5.8pt" to="552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ZlTgIAAFg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OoHyGJaxhR+3nzYXPXfm+/bO7Q5mP7s/3Wfm3v2x/t/eYW7IfNJ7C9s33Y&#10;Hd+hvu9ko20GgGN5ZXwvyEpe60tF3lok1bjCcs5CRTdrDdckPiN+lOI3VgOfWfNSUYjBC6dCW1el&#10;qT0kNAytwvTWh+mxlUMEDvvDNBkMoQyy98U42ydqY90LpmrkjTwSXPrG4gwvL63zRHC2D/HHUk25&#10;EEEcQqImj04HvSQkWCU49U4fZs18NhYGLbGXV/iFqsBzHGbUQtIAVjFMJzvbYS62NlwupMeDUoDO&#10;ztrq592wO5ycTc7STtobTDpptyg6z6fjtDOYJqf94lkxHhfJe08tSbOKU8qkZ7fXcpL+nVZ2r2qr&#10;woOaD22IH6OHfgHZ/X8gHWbpx7cVwkzR9ZXZzxjkG4J3T82/j+M92McfhNEvAAAA//8DAFBLAwQU&#10;AAYACAAAACEAdv2fpeAAAAAMAQAADwAAAGRycy9kb3ducmV2LnhtbEyPQUvDQBCF74L/YRnBi7Sb&#10;RKw2ZlNULPZo2iIeN9kxCc3Ohuy2Tf31TkHQ27yZx5vvZYvRduKAg28dKYinEQikypmWagXbzXLy&#10;AMIHTUZ3jlDBCT0s8suLTKfGHanAwzrUgkPIp1pBE0KfSumrBq32U9cj8e3LDVYHlkMtzaCPHG47&#10;mUTRTFrdEn9odI8vDVa79d4qqD6L0+7m9u27TOj1ebN6t8uPIlHq+mp8egQRcAx/ZjjjMzrkzFS6&#10;PRkvOtb3UcJWHubxDMTZEUd3cxDl70rmmfxfIv8BAAD//wMAUEsBAi0AFAAGAAgAAAAhALaDOJL+&#10;AAAA4QEAABMAAAAAAAAAAAAAAAAAAAAAAFtDb250ZW50X1R5cGVzXS54bWxQSwECLQAUAAYACAAA&#10;ACEAOP0h/9YAAACUAQAACwAAAAAAAAAAAAAAAAAvAQAAX3JlbHMvLnJlbHNQSwECLQAUAAYACAAA&#10;ACEActTWZU4CAABYBAAADgAAAAAAAAAAAAAAAAAuAgAAZHJzL2Uyb0RvYy54bWxQSwECLQAUAAYA&#10;CAAAACEAdv2fpeAAAAAMAQAADwAAAAAAAAAAAAAAAACoBAAAZHJzL2Rvd25yZXYueG1sUEsFBgAA&#10;AAAEAAQA8wAAALUFAAAAAA==&#10;" strokeweight=".21169mm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1480185</wp:posOffset>
                </wp:positionV>
                <wp:extent cx="5941695" cy="0"/>
                <wp:effectExtent l="13970" t="8890" r="6985" b="1016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EA9F" id="Прямая соединительная линия 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6.55pt" to="552.9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xh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eDpKk8HoFALc+SKUdYlKG/uCyhp4I4ecCd9YlKHVpbGeCMq6EH8s5Ixx&#10;HsTBBWhyeDboxyHBSM6Id/owo5eLCddghby8wi9U5TwPw7S8ESSAVRSR6cG2iPG97S7nwuO5Uhyd&#10;g7XXz7tRPJoOp8O0l/YH014aF0Xv+WyS9gaz5Oy0eFZMJkXy3lNL0qxihFDh2XVaTtK/08rhVe1V&#10;eFTzsQ3RY/TQL0e2+w+kwyz9+PZCWEiymetuxk6+Ifjw1Pz7eLh39sMPwvgXAAAA//8DAFBLAwQU&#10;AAYACAAAACEAibg8tt4AAAAMAQAADwAAAGRycy9kb3ducmV2LnhtbEyPwU7DMAyG75P2DpEncduS&#10;dmIbpekEDI4wsSHOWWOaisapmqwtPD2ZhATH3/70+3O+HW3Deux87UhCshDAkEqna6okvB2f5htg&#10;PijSqnGEEr7Qw7aYTnKVaTfQK/aHULFYQj5TEkwIbca5Lw1a5ReuRYq7D9dZFWLsKq47NcRy2/BU&#10;iBW3qqZ4wagWHwyWn4ezlfC9GsyOP76s9+ad32/2z8c+xZ2UV7Px7hZYwDH8wXDRj+pQRKeTO5P2&#10;rIl5LdKISkiXywTYhUjE9Q2w0++IFzn//0TxAwAA//8DAFBLAQItABQABgAIAAAAIQC2gziS/gAA&#10;AOEBAAATAAAAAAAAAAAAAAAAAAAAAABbQ29udGVudF9UeXBlc10ueG1sUEsBAi0AFAAGAAgAAAAh&#10;ADj9If/WAAAAlAEAAAsAAAAAAAAAAAAAAAAALwEAAF9yZWxzLy5yZWxzUEsBAi0AFAAGAAgAAAAh&#10;AOTAnGFOAgAAWAQAAA4AAAAAAAAAAAAAAAAALgIAAGRycy9lMm9Eb2MueG1sUEsBAi0AFAAGAAgA&#10;AAAhAIm4PLbeAAAADAEAAA8AAAAAAAAAAAAAAAAAqA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1742440</wp:posOffset>
                </wp:positionV>
                <wp:extent cx="5941695" cy="0"/>
                <wp:effectExtent l="13970" t="13970" r="6985" b="508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A1F5" id="Прямая соединительная линия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2pt" to="552.9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obTgIAAFgEAAAOAAAAZHJzL2Uyb0RvYy54bWysVM2O0zAQviPxDpbvbZJu2m2jTVeoabks&#10;UGmXB3Btp7FwbMv2Nq0QEnBG6iPwChxAWmmBZ0jfCNv90S5cEKIHd+yZ+fzNzOdcXK5rDlZUGyZF&#10;DpNuDAEVWBImljl8fTPrDCEwFgmCuBQ0hxtq4OX46ZOLRmW0JyvJCdXAgQiTNSqHlbUqiyKDK1oj&#10;05WKCucspa6RdVu9jIhGjUOvedSL40HUSE2Ulpga406LvROOA35ZUmxflaWhFvAcOm42rDqsC79G&#10;4wuULTVSFcMHGugfWNSICXfpCapAFoFbzf6AqhnW0sjSdrGsI1mWDNNQg6smiX+r5rpCioZaXHOM&#10;OrXJ/D9Y/HI114CRHJ5BIFDtRtR+3r3fbdvv7ZfdFuw+tD/bb+3X9q790d7tPjr7fvfJ2d7Z3h+O&#10;t+DMd7JRJnOAEzHXvhd4La7VlcRvDBByUiGxpKGim41y1yQ+I3qU4jdGOT6L5oUkLgbdWhnaui51&#10;7SFdw8A6TG9zmh5dW4DdYX+UJoNRHwJ89EUoOyYqbexzKmvgjRxyJnxjUYZWV8Z6Iig7hvhjIWeM&#10;8yAOLkCTw/NBLw4JRnJGvNOHGb1cTLgGK+TlFX6hKud5GKblrSABrKKITA+2RYzvbXc5Fx7PleLo&#10;HKy9ft6O4tF0OB2mnbQ3mHbSuCg6z2aTtDOYJef94qyYTIrknaeWpFnFCKHCsztqOUn/TiuHV7VX&#10;4UnNpzZEj9FDvxzZ438gHWbpx7cXwkKSzVwfZ+zkG4IPT82/j4d7Zz/8IIx/AQAA//8DAFBLAwQU&#10;AAYACAAAACEAc+B8T94AAAAMAQAADwAAAGRycy9kb3ducmV2LnhtbEyPwU7DMAyG75N4h8hI3LZk&#10;1VhHaToBgyNMbIhz1pimonGqJmsLT08mIW3H3/70+3O+Hm3Deux87UjCfCaAIZVO11RJ+Ni/TFfA&#10;fFCkVeMIJfygh3VxNclVpt1A79jvQsViCflMSTAhtBnnvjRolZ+5FinuvlxnVYixq7ju1BDLbcMT&#10;IZbcqpriBaNafDJYfu+OVsLvcjAb/vyWbs0nf1xtX/d9ghspb67Hh3tgAcdwhuGkH9WhiE4HdyTt&#10;WRNzKpKISkjSxQLYiZiL2ztgh/8RL3J++UTxBwAA//8DAFBLAQItABQABgAIAAAAIQC2gziS/gAA&#10;AOEBAAATAAAAAAAAAAAAAAAAAAAAAABbQ29udGVudF9UeXBlc10ueG1sUEsBAi0AFAAGAAgAAAAh&#10;ADj9If/WAAAAlAEAAAsAAAAAAAAAAAAAAAAALwEAAF9yZWxzLy5yZWxzUEsBAi0AFAAGAAgAAAAh&#10;AOzOuhtOAgAAWAQAAA4AAAAAAAAAAAAAAAAALgIAAGRycy9lMm9Eb2MueG1sUEsBAi0AFAAGAAgA&#10;AAAhAHPgfE/eAAAADAEAAA8AAAAAAAAAAAAAAAAAqA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2005965</wp:posOffset>
                </wp:positionV>
                <wp:extent cx="5941695" cy="0"/>
                <wp:effectExtent l="13970" t="10795" r="6985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79E6" id="Прямая соединительная линия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7.95pt" to="552.9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BN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koTQajUwhw54tQ1iUqbewLKmvgjRxyJnxjUYZWl8Z6IijrQvyxkDPG&#10;eRAHF6DJ4dmgH4cEIzkj3unDjF4uJlyDFfLyCr9QlfM8DNPyRpAAVlFEpgfbIsb3trucC4/nSnF0&#10;DtZeP+9G8Wg6nA7TXtofTHtpXBS957NJ2hvMkrPT4lkxmRTJe08tSbOKEUKFZ9dpOUn/TiuHV7VX&#10;4VHNxzZEj9FDvxzZ7j+QDrP049sLYSHJZq67GTv5huDDU/Pv4+He2Q8/CONfAAAA//8DAFBLAwQU&#10;AAYACAAAACEAKyqbbt4AAAAMAQAADwAAAGRycy9kb3ducmV2LnhtbEyPzU7DMBCE70i8g7VI3Kid&#10;IPoT4lRA4Ugr2oqzGy9xRLyOYjcJPD2OhAS3nd3R7Df5erQN67HztSMJyUwAQyqdrqmScDy83CyB&#10;+aBIq8YRSvhCD+vi8iJXmXYDvWG/DxWLIeQzJcGE0Gac+9KgVX7mWqR4+3CdVSHKruK6U0MMtw1P&#10;hZhzq2qKH4xq8clg+bk/Wwnf88Fs+PN2sTPv/HG5ez30KW6kvL4aH+6BBRzDnxkm/IgORWQ6uTNp&#10;z5qoFyKNVgm3yd0K2ORIxDSdfle8yPn/EsUPAAAA//8DAFBLAQItABQABgAIAAAAIQC2gziS/gAA&#10;AOEBAAATAAAAAAAAAAAAAAAAAAAAAABbQ29udGVudF9UeXBlc10ueG1sUEsBAi0AFAAGAAgAAAAh&#10;ADj9If/WAAAAlAEAAAsAAAAAAAAAAAAAAAAALwEAAF9yZWxzLy5yZWxzUEsBAi0AFAAGAAgAAAAh&#10;AC+gEE1OAgAAWAQAAA4AAAAAAAAAAAAAAAAALgIAAGRycy9lMm9Eb2MueG1sUEsBAi0AFAAGAAgA&#10;AAAhACsqm27eAAAADAEAAA8AAAAAAAAAAAAAAAAAqAQAAGRycy9kb3ducmV2LnhtbFBLBQYAAAAA&#10;BAAEAPMAAACzBQAAAAA=&#10;" strokeweight=".6pt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2268220</wp:posOffset>
                </wp:positionV>
                <wp:extent cx="5941695" cy="0"/>
                <wp:effectExtent l="13970" t="6350" r="6985" b="127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130D" id="Прямая соединительная линия 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8.6pt" to="552.9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7kTgIAAFgEAAAOAAAAZHJzL2Uyb0RvYy54bWysVM2O0zAQviPxDpbv3TQl291GmyLUtFwW&#10;WGmXB3Btp7FwbMv2Nq0QEnBG2kfgFTiAtNICz5C+EWP3BxYuCJGDM/bMfPnmm3HOHq8aiZbcOqFV&#10;gdOjPkZcUc2EWhT45dWsd4qR80QxIrXiBV5zhx+PHz44a03OB7rWknGLAES5vDUFrr03eZI4WvOG&#10;uCNtuAJnpW1DPGztImGWtIDeyGTQ7w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B6PsnQ4OsaI7n0JyfeJxjr/lOsGBaPAUqggLMnJ8tx5oA6h+5BwrPRMSBmH&#10;QyrUFvhkOEhjgtNSsOAMYc4u5hNp0ZKE8YpP0AHA7oVZfa1YBKs5YdOd7YmQWxvipQp4UArQ2Vnb&#10;+Xk96o+mp9PTrJcNhtNe1i/L3pPZJOsNZ+nJcfmonEzK9E2glmZ5LRjjKrDbz3Ka/d2s7G7VdgoP&#10;03yQIbmPHksEsvt3JB17Gdq3HYS5ZusLG9QIbYXxjcG7qxbux6/7GPXzhzD+AQAA//8DAFBLAwQU&#10;AAYACAAAACEA047UV+AAAAAMAQAADwAAAGRycy9kb3ducmV2LnhtbEyPQUvDQBCF74L/YRnBi9jd&#10;ptRqzKaoWPRoWhGPm+yYhGZnQ3bbpv56pyDobd7M4833suXoOrHHIbSeNEwnCgRS5W1LtYb3zer6&#10;FkSIhqzpPKGGIwZY5udnmUmtP1CB+3WsBYdQSI2GJsY+lTJUDToTJr5H4tuXH5yJLIda2sEcONx1&#10;MlHqRjrTEn9oTI9PDVbb9c5pqD6L4/Zq9vJdJvT8uHl9c6uPItH68mJ8uAcRcYx/ZjjhMzrkzFT6&#10;HdkgOtYLlbBVw2y+4OHkmKr5HYjydyXzTP4vkf8AAAD//wMAUEsBAi0AFAAGAAgAAAAhALaDOJL+&#10;AAAA4QEAABMAAAAAAAAAAAAAAAAAAAAAAFtDb250ZW50X1R5cGVzXS54bWxQSwECLQAUAAYACAAA&#10;ACEAOP0h/9YAAACUAQAACwAAAAAAAAAAAAAAAAAvAQAAX3JlbHMvLnJlbHNQSwECLQAUAAYACAAA&#10;ACEAP2kO5E4CAABYBAAADgAAAAAAAAAAAAAAAAAuAgAAZHJzL2Uyb0RvYy54bWxQSwECLQAUAAYA&#10;CAAAACEA047UV+AAAAAMAQAADwAAAAAAAAAAAAAAAACoBAAAZHJzL2Rvd25yZXYueG1sUEsFBgAA&#10;AAAEAAQA8wAAALUFAAAAAA==&#10;" strokeweight=".21169mm">
                <w10:wrap type="topAndBottom" anchorx="page"/>
              </v:line>
            </w:pict>
          </mc:Fallback>
        </mc:AlternateContent>
      </w: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spacing w:before="1"/>
        <w:rPr>
          <w:sz w:val="29"/>
          <w:lang w:val="ru-RU"/>
        </w:rPr>
      </w:pP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spacing w:before="1"/>
        <w:rPr>
          <w:sz w:val="29"/>
          <w:lang w:val="ru-RU"/>
        </w:rPr>
      </w:pP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501F2D" w:rsidRDefault="00456A49" w:rsidP="00456A49">
      <w:pPr>
        <w:pStyle w:val="a3"/>
        <w:spacing w:before="1"/>
        <w:rPr>
          <w:sz w:val="29"/>
          <w:lang w:val="ru-RU"/>
        </w:rPr>
      </w:pPr>
    </w:p>
    <w:p w:rsidR="00456A49" w:rsidRPr="00501F2D" w:rsidRDefault="00456A49" w:rsidP="00456A49">
      <w:pPr>
        <w:pStyle w:val="a3"/>
        <w:rPr>
          <w:sz w:val="28"/>
          <w:lang w:val="ru-RU"/>
        </w:rPr>
      </w:pPr>
    </w:p>
    <w:p w:rsidR="00456A49" w:rsidRPr="00A36072" w:rsidRDefault="00456A49" w:rsidP="00BB38F8">
      <w:pPr>
        <w:pStyle w:val="a3"/>
        <w:spacing w:before="90"/>
        <w:ind w:left="122" w:right="6451"/>
        <w:rPr>
          <w:lang w:val="ru-RU"/>
        </w:rPr>
      </w:pPr>
      <w:r w:rsidRPr="00A36072">
        <w:rPr>
          <w:lang w:val="ru-RU"/>
        </w:rPr>
        <w:t xml:space="preserve">Подпись предполагаемого научного </w:t>
      </w:r>
      <w:bookmarkStart w:id="0" w:name="_GoBack"/>
      <w:bookmarkEnd w:id="0"/>
      <w:r w:rsidR="00BB38F8">
        <w:rPr>
          <w:lang w:val="ru-RU"/>
        </w:rPr>
        <w:t>р</w:t>
      </w:r>
      <w:r w:rsidRPr="00A36072">
        <w:rPr>
          <w:lang w:val="ru-RU"/>
        </w:rPr>
        <w:t>уководителя</w:t>
      </w:r>
    </w:p>
    <w:p w:rsidR="00456A49" w:rsidRPr="00A36072" w:rsidRDefault="00456A49" w:rsidP="00456A49">
      <w:pPr>
        <w:pStyle w:val="a3"/>
        <w:rPr>
          <w:lang w:val="ru-RU"/>
        </w:rPr>
      </w:pPr>
    </w:p>
    <w:p w:rsidR="00456A49" w:rsidRPr="00533103" w:rsidRDefault="00456A49" w:rsidP="00456A49">
      <w:pPr>
        <w:pStyle w:val="a3"/>
        <w:ind w:left="122"/>
        <w:rPr>
          <w:sz w:val="24"/>
          <w:szCs w:val="24"/>
          <w:lang w:val="ru-RU"/>
        </w:rPr>
      </w:pPr>
      <w:r w:rsidRPr="00A36072">
        <w:rPr>
          <w:lang w:val="ru-RU"/>
        </w:rPr>
        <w:t>Дата</w:t>
      </w:r>
    </w:p>
    <w:p w:rsidR="00AD1EDA" w:rsidRDefault="00AD1EDA"/>
    <w:sectPr w:rsidR="00AD1EDA" w:rsidSect="007F2F3F">
      <w:pgSz w:w="11910" w:h="16840"/>
      <w:pgMar w:top="1000" w:right="760" w:bottom="1000" w:left="1580" w:header="0" w:footer="80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49"/>
    <w:rsid w:val="000415A8"/>
    <w:rsid w:val="00456A49"/>
    <w:rsid w:val="004C5458"/>
    <w:rsid w:val="00A02D55"/>
    <w:rsid w:val="00AD1EDA"/>
    <w:rsid w:val="00BB38F8"/>
    <w:rsid w:val="00C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8C05-45C8-4F40-9851-0D9B1DE5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56A49"/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456A49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2</cp:revision>
  <dcterms:created xsi:type="dcterms:W3CDTF">2020-02-06T10:23:00Z</dcterms:created>
  <dcterms:modified xsi:type="dcterms:W3CDTF">2020-02-06T10:23:00Z</dcterms:modified>
</cp:coreProperties>
</file>