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2B" w:rsidRDefault="00836E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Его Преосвященству </w:t>
      </w:r>
    </w:p>
    <w:p w:rsidR="00445D2B" w:rsidRDefault="00836E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Преосвященнейшему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Силуану</w:t>
      </w:r>
      <w:proofErr w:type="spellEnd"/>
      <w:r w:rsidR="00BC370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5D2B" w:rsidRDefault="00836E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епископу Петергофскому,</w:t>
      </w:r>
    </w:p>
    <w:p w:rsidR="00445D2B" w:rsidRDefault="00836E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ректору Санкт-Петербургской </w:t>
      </w:r>
    </w:p>
    <w:p w:rsidR="00445D2B" w:rsidRDefault="00836E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Духовной Академии Русской Православной Церкви</w:t>
      </w:r>
    </w:p>
    <w:p w:rsidR="00445D2B" w:rsidRDefault="00836E6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</w:p>
    <w:p w:rsidR="00445D2B" w:rsidRPr="00E26B12" w:rsidRDefault="00836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26B12">
        <w:rPr>
          <w:rFonts w:ascii="Times New Roman" w:eastAsia="Times New Roman" w:hAnsi="Times New Roman" w:cs="Times New Roman"/>
          <w:i/>
          <w:sz w:val="18"/>
        </w:rPr>
        <w:t>(фамилия, имя, отчество, сан – в родительном падеже)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пол 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DB0751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удостоверяющий личность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45D2B" w:rsidRPr="00E26B12" w:rsidRDefault="00836E6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26B12">
        <w:rPr>
          <w:rFonts w:ascii="Times New Roman" w:eastAsia="Times New Roman" w:hAnsi="Times New Roman" w:cs="Times New Roman"/>
          <w:i/>
          <w:sz w:val="20"/>
          <w:szCs w:val="20"/>
        </w:rPr>
        <w:t>(кем и когда)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gramStart"/>
      <w:r w:rsidRPr="00E26B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26B1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г.,</w:t>
      </w:r>
    </w:p>
    <w:p w:rsid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 (по постоянной прописке)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26B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i/>
          <w:sz w:val="20"/>
          <w:szCs w:val="20"/>
        </w:rPr>
        <w:t>(страна, индекс, область/край, город, улица, дом, корпус, квартира)</w:t>
      </w:r>
    </w:p>
    <w:p w:rsid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проживающего по адресу (фактическое место проживания)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445D2B" w:rsidRPr="00E26B12" w:rsidRDefault="00E2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836E6A"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26B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i/>
          <w:sz w:val="20"/>
          <w:szCs w:val="20"/>
        </w:rPr>
        <w:t>(страна, индекс, область/край, город, улица, дом, корпус, квартира)</w:t>
      </w:r>
    </w:p>
    <w:p w:rsidR="00445D2B" w:rsidRPr="00BC3709" w:rsidRDefault="00445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электронная 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очта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5D2B" w:rsidRPr="00BC3709" w:rsidRDefault="00445D2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45D2B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окончил(а) в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г. образовательную организацию среднего общего образования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B12" w:rsidRPr="00E26B12" w:rsidRDefault="00E2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D2B" w:rsidRPr="00BC3709" w:rsidRDefault="00836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370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организации, адрес)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аттестат: серия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proofErr w:type="gramStart"/>
      <w:r w:rsidRPr="00E26B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26B1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__________г.</w:t>
      </w:r>
    </w:p>
    <w:p w:rsidR="00445D2B" w:rsidRPr="00BC3709" w:rsidRDefault="00445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окончил(а) в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г. образовательную организацию среднего или высшего профессионального образования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D2B" w:rsidRPr="00BC3709" w:rsidRDefault="00836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370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организации, адрес, полученная квалификация, степень)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диплом: серия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proofErr w:type="gramStart"/>
      <w:r w:rsidRPr="00E26B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26B1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45D2B" w:rsidRPr="00BC3709" w:rsidRDefault="00445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окончил(а) в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г. образовательную организацию среднего или высшего профессиональног</w:t>
      </w:r>
      <w:r w:rsidRPr="00E26B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1D3B45" w:rsidRPr="00E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D2B" w:rsidRPr="00BC3709" w:rsidRDefault="00836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370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организации, адрес, полученная квалификация, степень)</w:t>
      </w:r>
    </w:p>
    <w:p w:rsidR="00445D2B" w:rsidRPr="00E26B12" w:rsidRDefault="0083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sz w:val="24"/>
          <w:szCs w:val="24"/>
        </w:rPr>
        <w:t>диплом: серия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proofErr w:type="gramStart"/>
      <w:r w:rsidRPr="00E26B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26B1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C3709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E26B1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45D2B" w:rsidRPr="00BC3709" w:rsidRDefault="00445D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5D2B" w:rsidRDefault="0083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445D2B" w:rsidRPr="00BC3709" w:rsidRDefault="0044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445D2B" w:rsidRDefault="008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допустить меня к участию в конкурсном отборе (во вступительных экзаменах) на </w:t>
      </w:r>
      <w:r w:rsidR="001D3B45">
        <w:rPr>
          <w:rFonts w:ascii="Times New Roman" w:eastAsia="Times New Roman" w:hAnsi="Times New Roman" w:cs="Times New Roman"/>
          <w:sz w:val="24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</w:rPr>
        <w:t>основн</w:t>
      </w:r>
      <w:r w:rsidR="001D3B45">
        <w:rPr>
          <w:rFonts w:ascii="Times New Roman" w:eastAsia="Times New Roman" w:hAnsi="Times New Roman" w:cs="Times New Roman"/>
          <w:sz w:val="24"/>
        </w:rPr>
        <w:t>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D3B45">
        <w:rPr>
          <w:rFonts w:ascii="Times New Roman" w:eastAsia="Times New Roman" w:hAnsi="Times New Roman" w:cs="Times New Roman"/>
          <w:sz w:val="24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4"/>
        </w:rPr>
        <w:t>образовательн</w:t>
      </w:r>
      <w:r w:rsidR="001D3B45">
        <w:rPr>
          <w:rFonts w:ascii="Times New Roman" w:eastAsia="Times New Roman" w:hAnsi="Times New Roman" w:cs="Times New Roman"/>
          <w:sz w:val="24"/>
        </w:rPr>
        <w:t>ой</w:t>
      </w:r>
      <w:r>
        <w:rPr>
          <w:rFonts w:ascii="Times New Roman" w:eastAsia="Times New Roman" w:hAnsi="Times New Roman" w:cs="Times New Roman"/>
          <w:sz w:val="24"/>
        </w:rPr>
        <w:t xml:space="preserve"> программ</w:t>
      </w:r>
      <w:r w:rsidR="001D3B45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высшего образования – программ</w:t>
      </w:r>
      <w:r w:rsidR="001D3B45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</w:rPr>
        <w:t>по</w:t>
      </w:r>
      <w:r>
        <w:rPr>
          <w:rFonts w:ascii="Times New Roman" w:eastAsia="Times New Roman" w:hAnsi="Times New Roman" w:cs="Times New Roman"/>
          <w:color w:val="424242"/>
          <w:sz w:val="24"/>
        </w:rPr>
        <w:t>дготовки</w:t>
      </w:r>
      <w:r>
        <w:rPr>
          <w:rFonts w:ascii="Times New Roman" w:eastAsia="Times New Roman" w:hAnsi="Times New Roman" w:cs="Times New Roman"/>
          <w:color w:val="424242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</w:rPr>
        <w:t>научно-педагогических кадров</w:t>
      </w:r>
      <w:r>
        <w:rPr>
          <w:rFonts w:ascii="Times New Roman" w:eastAsia="Times New Roman" w:hAnsi="Times New Roman" w:cs="Times New Roman"/>
          <w:color w:val="313131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</w:rPr>
        <w:t>в</w:t>
      </w:r>
      <w:r>
        <w:rPr>
          <w:rFonts w:ascii="Times New Roman" w:eastAsia="Times New Roman" w:hAnsi="Times New Roman" w:cs="Times New Roman"/>
          <w:color w:val="313131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</w:rPr>
        <w:t>аспирантуре</w:t>
      </w:r>
      <w:r w:rsidR="001D3B45" w:rsidRPr="001D3B4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D3B45" w:rsidRPr="001D3B45">
        <w:rPr>
          <w:rFonts w:ascii="Times New Roman" w:eastAsia="Times New Roman" w:hAnsi="Times New Roman" w:cs="Times New Roman"/>
          <w:sz w:val="24"/>
        </w:rPr>
        <w:t>очной</w:t>
      </w:r>
      <w:r w:rsidR="001D3B45">
        <w:rPr>
          <w:rFonts w:ascii="Times New Roman" w:eastAsia="Times New Roman" w:hAnsi="Times New Roman" w:cs="Times New Roman"/>
          <w:sz w:val="24"/>
        </w:rPr>
        <w:t xml:space="preserve"> формы обучения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45D2B" w:rsidRDefault="008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(отметить нужное – один из вариантов)</w:t>
      </w:r>
    </w:p>
    <w:p w:rsidR="00445D2B" w:rsidRDefault="00836E6A" w:rsidP="00BC370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 </w:t>
      </w:r>
      <w:r w:rsidR="001D3B45">
        <w:rPr>
          <w:rFonts w:ascii="Times New Roman" w:eastAsia="Times New Roman" w:hAnsi="Times New Roman" w:cs="Times New Roman"/>
          <w:sz w:val="24"/>
        </w:rPr>
        <w:t xml:space="preserve">кадров высшей квалификации </w:t>
      </w:r>
      <w:r w:rsidRPr="001D3B45">
        <w:rPr>
          <w:rFonts w:ascii="Times New Roman" w:eastAsia="Times New Roman" w:hAnsi="Times New Roman" w:cs="Times New Roman"/>
          <w:sz w:val="24"/>
        </w:rPr>
        <w:t>48.06.01 Теология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профиль</w:t>
      </w:r>
      <w:r w:rsidR="001D3B45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Актуальные проблемы православной теологии;</w:t>
      </w:r>
    </w:p>
    <w:p w:rsidR="00445D2B" w:rsidRDefault="00836E6A" w:rsidP="00BC3709">
      <w:pPr>
        <w:widowControl w:val="0"/>
        <w:numPr>
          <w:ilvl w:val="0"/>
          <w:numId w:val="2"/>
        </w:numPr>
        <w:tabs>
          <w:tab w:val="left" w:pos="284"/>
        </w:tabs>
        <w:spacing w:before="100"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 </w:t>
      </w:r>
      <w:r w:rsidR="001D3B45">
        <w:rPr>
          <w:rFonts w:ascii="Times New Roman" w:eastAsia="Times New Roman" w:hAnsi="Times New Roman" w:cs="Times New Roman"/>
          <w:sz w:val="24"/>
        </w:rPr>
        <w:t>кадров высшей квалификации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профиль</w:t>
      </w:r>
      <w:r w:rsidR="001D3B45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D3B45">
        <w:rPr>
          <w:rFonts w:ascii="Times New Roman" w:eastAsia="Times New Roman" w:hAnsi="Times New Roman" w:cs="Times New Roman"/>
          <w:sz w:val="24"/>
        </w:rPr>
        <w:t>Современное православное богословие.</w:t>
      </w:r>
    </w:p>
    <w:p w:rsidR="00445D2B" w:rsidRPr="00C43292" w:rsidRDefault="00836E6A" w:rsidP="003A6BA6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lastRenderedPageBreak/>
        <w:t>О себе сообщаю следующие сведения:</w:t>
      </w:r>
    </w:p>
    <w:p w:rsidR="003A6BA6" w:rsidRDefault="00836E6A" w:rsidP="003A6B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</w:t>
      </w:r>
      <w:r w:rsidRPr="00C87DA2">
        <w:rPr>
          <w:rFonts w:ascii="Times New Roman" w:eastAsia="Times New Roman" w:hAnsi="Times New Roman" w:cs="Times New Roman"/>
          <w:sz w:val="24"/>
          <w:szCs w:val="24"/>
        </w:rPr>
        <w:t>нуждаюсь</w:t>
      </w:r>
      <w:r w:rsidR="00C87DA2" w:rsidRPr="00C8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DA2">
        <w:rPr>
          <w:rFonts w:ascii="Times New Roman" w:eastAsia="Times New Roman" w:hAnsi="Times New Roman" w:cs="Times New Roman"/>
          <w:sz w:val="24"/>
          <w:szCs w:val="24"/>
        </w:rPr>
        <w:t>/</w:t>
      </w:r>
      <w:r w:rsidR="003A6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DA2">
        <w:rPr>
          <w:rFonts w:ascii="Times New Roman" w:eastAsia="Times New Roman" w:hAnsi="Times New Roman" w:cs="Times New Roman"/>
          <w:sz w:val="24"/>
          <w:szCs w:val="24"/>
        </w:rPr>
        <w:t>не нуждаюсь</w:t>
      </w:r>
      <w:r w:rsidRPr="00C4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709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  <w:r w:rsidRPr="00C43292">
        <w:rPr>
          <w:rFonts w:ascii="Times New Roman" w:eastAsia="Times New Roman" w:hAnsi="Times New Roman" w:cs="Times New Roman"/>
          <w:sz w:val="24"/>
          <w:szCs w:val="24"/>
        </w:rPr>
        <w:t xml:space="preserve"> в создании специальных условий в связи с ограниченными возможностями здоровья или инвалидностью </w:t>
      </w:r>
      <w:r w:rsidRPr="00BC3709">
        <w:rPr>
          <w:rFonts w:ascii="Times New Roman" w:eastAsia="Times New Roman" w:hAnsi="Times New Roman" w:cs="Times New Roman"/>
          <w:i/>
          <w:sz w:val="20"/>
          <w:szCs w:val="20"/>
        </w:rPr>
        <w:t>(указать вид права и документ, подтверждающий данное право)</w:t>
      </w:r>
      <w:r w:rsidR="00C43292" w:rsidRPr="00C4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A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45D2B" w:rsidRPr="00C43292" w:rsidRDefault="00C43292" w:rsidP="003A6B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36E6A"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36E6A" w:rsidRPr="00C432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A6BA6" w:rsidRDefault="00836E6A" w:rsidP="003A6B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преимущественные права при поступлении в Академию </w:t>
      </w:r>
      <w:r w:rsidRPr="00BC3709">
        <w:rPr>
          <w:rFonts w:ascii="Times New Roman" w:eastAsia="Times New Roman" w:hAnsi="Times New Roman" w:cs="Times New Roman"/>
          <w:i/>
          <w:sz w:val="20"/>
          <w:szCs w:val="20"/>
        </w:rPr>
        <w:t>(указать вид права и документ, подтверждающий данное право)</w:t>
      </w:r>
      <w:r w:rsidR="00C4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A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445D2B" w:rsidRPr="00C43292" w:rsidRDefault="00C43292" w:rsidP="003A6B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36E6A"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36E6A" w:rsidRPr="00C4329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A6BA6" w:rsidRDefault="00836E6A" w:rsidP="003A6B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Имею индивидуальные творческие достижения</w:t>
      </w:r>
      <w:r w:rsidR="00C4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A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45D2B" w:rsidRPr="00C43292" w:rsidRDefault="00836E6A" w:rsidP="003A6B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C4329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445D2B" w:rsidRPr="00C43292" w:rsidRDefault="00836E6A" w:rsidP="003A6B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Владение иностранным языком ____________________________</w:t>
      </w:r>
      <w:r w:rsidR="00C4329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4329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A6BA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45D2B" w:rsidRPr="00C43292" w:rsidRDefault="00836E6A" w:rsidP="003A6B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Общежитие в период обучения нуждаюсь</w:t>
      </w:r>
      <w:r w:rsidR="00C8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292">
        <w:rPr>
          <w:rFonts w:ascii="Times New Roman" w:eastAsia="Times New Roman" w:hAnsi="Times New Roman" w:cs="Times New Roman"/>
          <w:sz w:val="24"/>
          <w:szCs w:val="24"/>
        </w:rPr>
        <w:t>/</w:t>
      </w:r>
      <w:r w:rsidR="00C8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292">
        <w:rPr>
          <w:rFonts w:ascii="Times New Roman" w:eastAsia="Times New Roman" w:hAnsi="Times New Roman" w:cs="Times New Roman"/>
          <w:sz w:val="24"/>
          <w:szCs w:val="24"/>
        </w:rPr>
        <w:t>не нуждаюсь</w:t>
      </w:r>
      <w:r w:rsidR="001D3B45" w:rsidRPr="00C4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B45" w:rsidRPr="00BC3709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  <w:r w:rsidR="001D3B45" w:rsidRPr="00C4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FB7" w:rsidRPr="00C87DA2" w:rsidRDefault="00F04FB7" w:rsidP="003A6B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F04FB7" w:rsidRPr="00C43292" w:rsidRDefault="00F04FB7" w:rsidP="003A6BA6">
      <w:pPr>
        <w:tabs>
          <w:tab w:val="left" w:pos="284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92">
        <w:rPr>
          <w:rFonts w:ascii="Times New Roman" w:hAnsi="Times New Roman" w:cs="Times New Roman"/>
          <w:sz w:val="24"/>
          <w:szCs w:val="24"/>
        </w:rPr>
        <w:t xml:space="preserve">Какой иностранный язык буду сдавать при поступлении </w:t>
      </w:r>
      <w:r w:rsidRPr="00BC3709">
        <w:rPr>
          <w:rFonts w:ascii="Times New Roman" w:hAnsi="Times New Roman" w:cs="Times New Roman"/>
          <w:i/>
          <w:sz w:val="20"/>
          <w:szCs w:val="20"/>
        </w:rPr>
        <w:t>(отметить нужное – один вариант)</w:t>
      </w:r>
      <w:r w:rsidR="00BC3709">
        <w:rPr>
          <w:rFonts w:ascii="Times New Roman" w:hAnsi="Times New Roman" w:cs="Times New Roman"/>
          <w:i/>
          <w:sz w:val="20"/>
          <w:szCs w:val="20"/>
        </w:rPr>
        <w:t>:</w:t>
      </w:r>
    </w:p>
    <w:p w:rsidR="00F04FB7" w:rsidRPr="00C43292" w:rsidRDefault="00F04FB7" w:rsidP="003A6BA6">
      <w:pPr>
        <w:numPr>
          <w:ilvl w:val="0"/>
          <w:numId w:val="3"/>
        </w:numPr>
        <w:tabs>
          <w:tab w:val="left" w:pos="284"/>
          <w:tab w:val="left" w:pos="993"/>
        </w:tabs>
        <w:spacing w:before="100" w:beforeAutospacing="1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292">
        <w:rPr>
          <w:rFonts w:ascii="Times New Roman" w:hAnsi="Times New Roman" w:cs="Times New Roman"/>
          <w:sz w:val="24"/>
          <w:szCs w:val="24"/>
        </w:rPr>
        <w:t>Английский</w:t>
      </w:r>
    </w:p>
    <w:p w:rsidR="00F04FB7" w:rsidRPr="00C43292" w:rsidRDefault="00F04FB7" w:rsidP="003A6BA6">
      <w:pPr>
        <w:numPr>
          <w:ilvl w:val="0"/>
          <w:numId w:val="3"/>
        </w:numPr>
        <w:tabs>
          <w:tab w:val="left" w:pos="284"/>
          <w:tab w:val="left" w:pos="993"/>
        </w:tabs>
        <w:spacing w:before="100" w:beforeAutospacing="1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292">
        <w:rPr>
          <w:rFonts w:ascii="Times New Roman" w:hAnsi="Times New Roman" w:cs="Times New Roman"/>
          <w:sz w:val="24"/>
          <w:szCs w:val="24"/>
        </w:rPr>
        <w:t>Немецкий</w:t>
      </w:r>
    </w:p>
    <w:p w:rsidR="00F04FB7" w:rsidRPr="00C43292" w:rsidRDefault="00F04FB7" w:rsidP="003A6BA6">
      <w:pPr>
        <w:numPr>
          <w:ilvl w:val="0"/>
          <w:numId w:val="3"/>
        </w:numPr>
        <w:tabs>
          <w:tab w:val="left" w:pos="284"/>
          <w:tab w:val="left" w:pos="993"/>
        </w:tabs>
        <w:spacing w:before="100" w:beforeAutospacing="1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292">
        <w:rPr>
          <w:rFonts w:ascii="Times New Roman" w:hAnsi="Times New Roman" w:cs="Times New Roman"/>
          <w:sz w:val="24"/>
          <w:szCs w:val="24"/>
        </w:rPr>
        <w:t>Французский</w:t>
      </w:r>
    </w:p>
    <w:p w:rsidR="00F04FB7" w:rsidRPr="00C87DA2" w:rsidRDefault="00F04FB7" w:rsidP="003A6BA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04FB7" w:rsidRPr="00C43292" w:rsidRDefault="00C43292" w:rsidP="003A6BA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292">
        <w:rPr>
          <w:rFonts w:ascii="Times New Roman" w:hAnsi="Times New Roman" w:cs="Times New Roman"/>
          <w:sz w:val="24"/>
          <w:szCs w:val="24"/>
        </w:rPr>
        <w:t>П</w:t>
      </w:r>
      <w:r w:rsidR="00F04FB7" w:rsidRPr="00C43292">
        <w:rPr>
          <w:rFonts w:ascii="Times New Roman" w:hAnsi="Times New Roman" w:cs="Times New Roman"/>
          <w:sz w:val="24"/>
          <w:szCs w:val="24"/>
        </w:rPr>
        <w:t>ланируем</w:t>
      </w:r>
      <w:r w:rsidRPr="00C43292">
        <w:rPr>
          <w:rFonts w:ascii="Times New Roman" w:hAnsi="Times New Roman" w:cs="Times New Roman"/>
          <w:sz w:val="24"/>
          <w:szCs w:val="24"/>
        </w:rPr>
        <w:t>ая</w:t>
      </w:r>
      <w:r w:rsidR="00F04FB7" w:rsidRPr="00C43292">
        <w:rPr>
          <w:rFonts w:ascii="Times New Roman" w:hAnsi="Times New Roman" w:cs="Times New Roman"/>
          <w:sz w:val="24"/>
          <w:szCs w:val="24"/>
        </w:rPr>
        <w:t xml:space="preserve"> тем</w:t>
      </w:r>
      <w:r w:rsidRPr="00C43292">
        <w:rPr>
          <w:rFonts w:ascii="Times New Roman" w:hAnsi="Times New Roman" w:cs="Times New Roman"/>
          <w:sz w:val="24"/>
          <w:szCs w:val="24"/>
        </w:rPr>
        <w:t>а</w:t>
      </w:r>
      <w:r w:rsidR="00F04FB7" w:rsidRPr="00C43292">
        <w:rPr>
          <w:rFonts w:ascii="Times New Roman" w:hAnsi="Times New Roman" w:cs="Times New Roman"/>
          <w:sz w:val="24"/>
          <w:szCs w:val="24"/>
        </w:rPr>
        <w:t xml:space="preserve"> исследования, согласованн</w:t>
      </w:r>
      <w:r w:rsidRPr="00C43292">
        <w:rPr>
          <w:rFonts w:ascii="Times New Roman" w:hAnsi="Times New Roman" w:cs="Times New Roman"/>
          <w:sz w:val="24"/>
          <w:szCs w:val="24"/>
        </w:rPr>
        <w:t>ая</w:t>
      </w:r>
      <w:r w:rsidR="00F04FB7" w:rsidRPr="00C43292">
        <w:rPr>
          <w:rFonts w:ascii="Times New Roman" w:hAnsi="Times New Roman" w:cs="Times New Roman"/>
          <w:sz w:val="24"/>
          <w:szCs w:val="24"/>
        </w:rPr>
        <w:t xml:space="preserve"> с предполагаемым научным руководителем</w:t>
      </w:r>
      <w:r w:rsidRPr="00C43292">
        <w:rPr>
          <w:rFonts w:ascii="Times New Roman" w:hAnsi="Times New Roman" w:cs="Times New Roman"/>
          <w:sz w:val="24"/>
          <w:szCs w:val="24"/>
        </w:rPr>
        <w:t>, относится к кафедре</w:t>
      </w:r>
      <w:r w:rsidR="00F04FB7" w:rsidRPr="00C43292">
        <w:rPr>
          <w:rFonts w:ascii="Times New Roman" w:hAnsi="Times New Roman" w:cs="Times New Roman"/>
          <w:sz w:val="24"/>
          <w:szCs w:val="24"/>
        </w:rPr>
        <w:t xml:space="preserve"> </w:t>
      </w:r>
      <w:r w:rsidR="00F04FB7" w:rsidRPr="00C43292">
        <w:rPr>
          <w:rFonts w:ascii="Times New Roman" w:hAnsi="Times New Roman" w:cs="Times New Roman"/>
          <w:i/>
          <w:sz w:val="24"/>
          <w:szCs w:val="24"/>
        </w:rPr>
        <w:t>(отметить нужное – один вариант)</w:t>
      </w:r>
      <w:r w:rsidRPr="00C43292">
        <w:rPr>
          <w:rFonts w:ascii="Times New Roman" w:hAnsi="Times New Roman" w:cs="Times New Roman"/>
          <w:i/>
          <w:sz w:val="24"/>
          <w:szCs w:val="24"/>
        </w:rPr>
        <w:t>:</w:t>
      </w:r>
    </w:p>
    <w:p w:rsidR="00F04FB7" w:rsidRPr="00C87DA2" w:rsidRDefault="00F04FB7" w:rsidP="003A6BA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F04FB7" w:rsidRPr="00C43292" w:rsidRDefault="00C43292" w:rsidP="003A6BA6">
      <w:pPr>
        <w:numPr>
          <w:ilvl w:val="0"/>
          <w:numId w:val="3"/>
        </w:numPr>
        <w:tabs>
          <w:tab w:val="left" w:pos="284"/>
          <w:tab w:val="left" w:pos="993"/>
        </w:tabs>
        <w:spacing w:before="100" w:beforeAutospacing="1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292">
        <w:rPr>
          <w:rFonts w:ascii="Times New Roman" w:hAnsi="Times New Roman" w:cs="Times New Roman"/>
          <w:sz w:val="24"/>
          <w:szCs w:val="24"/>
        </w:rPr>
        <w:t>Кафедра богословия</w:t>
      </w:r>
    </w:p>
    <w:p w:rsidR="00F04FB7" w:rsidRPr="00C43292" w:rsidRDefault="00C43292" w:rsidP="003A6BA6">
      <w:pPr>
        <w:numPr>
          <w:ilvl w:val="0"/>
          <w:numId w:val="3"/>
        </w:numPr>
        <w:tabs>
          <w:tab w:val="left" w:pos="284"/>
          <w:tab w:val="left" w:pos="993"/>
        </w:tabs>
        <w:spacing w:before="100" w:beforeAutospacing="1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29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C43292">
        <w:rPr>
          <w:rFonts w:ascii="Times New Roman" w:hAnsi="Times New Roman" w:cs="Times New Roman"/>
          <w:sz w:val="24"/>
          <w:szCs w:val="24"/>
        </w:rPr>
        <w:t>библеистики</w:t>
      </w:r>
      <w:proofErr w:type="spellEnd"/>
    </w:p>
    <w:p w:rsidR="00C43292" w:rsidRPr="00C43292" w:rsidRDefault="00C43292" w:rsidP="003A6BA6">
      <w:pPr>
        <w:numPr>
          <w:ilvl w:val="0"/>
          <w:numId w:val="3"/>
        </w:numPr>
        <w:tabs>
          <w:tab w:val="left" w:pos="284"/>
          <w:tab w:val="left" w:pos="993"/>
        </w:tabs>
        <w:spacing w:before="100" w:beforeAutospacing="1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292">
        <w:rPr>
          <w:rFonts w:ascii="Times New Roman" w:hAnsi="Times New Roman" w:cs="Times New Roman"/>
          <w:sz w:val="24"/>
          <w:szCs w:val="24"/>
        </w:rPr>
        <w:t>Кафедра церковной истории</w:t>
      </w:r>
    </w:p>
    <w:p w:rsidR="00C43292" w:rsidRPr="00C43292" w:rsidRDefault="00C43292" w:rsidP="003A6BA6">
      <w:pPr>
        <w:numPr>
          <w:ilvl w:val="0"/>
          <w:numId w:val="3"/>
        </w:numPr>
        <w:tabs>
          <w:tab w:val="left" w:pos="284"/>
          <w:tab w:val="left" w:pos="993"/>
        </w:tabs>
        <w:spacing w:before="100" w:beforeAutospacing="1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292">
        <w:rPr>
          <w:rFonts w:ascii="Times New Roman" w:hAnsi="Times New Roman" w:cs="Times New Roman"/>
          <w:sz w:val="24"/>
          <w:szCs w:val="24"/>
        </w:rPr>
        <w:t>Кафедра церковно-практических дисциплин</w:t>
      </w:r>
    </w:p>
    <w:p w:rsidR="00F04FB7" w:rsidRPr="00C87DA2" w:rsidRDefault="00F04FB7" w:rsidP="003A6B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45D2B" w:rsidRPr="00C43292" w:rsidRDefault="00836E6A" w:rsidP="003A6B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Сообщаю о себе дополнительно</w:t>
      </w:r>
      <w:r w:rsidR="00C43292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C4329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4329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D3B45" w:rsidRPr="00C43292" w:rsidRDefault="001D3B45" w:rsidP="003A6B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C43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1D3B45" w:rsidRPr="00C43292" w:rsidRDefault="001D3B45" w:rsidP="003A6B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4329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45D2B" w:rsidRPr="006B1B10" w:rsidRDefault="00445D2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45D2B" w:rsidRPr="00C43292" w:rsidRDefault="00836E6A" w:rsidP="003A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Сведения о родителях:</w:t>
      </w:r>
    </w:p>
    <w:p w:rsidR="00445D2B" w:rsidRPr="00C43292" w:rsidRDefault="0083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445D2B" w:rsidRPr="00E26B12" w:rsidRDefault="00836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B12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адрес проживания, телефон, профессия</w:t>
      </w:r>
      <w:r w:rsidRPr="00E26B1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45D2B" w:rsidRPr="00C43292" w:rsidRDefault="0083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D2B" w:rsidRPr="00C43292" w:rsidRDefault="0083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292" w:rsidRPr="006B1B10" w:rsidRDefault="00C4329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45D2B" w:rsidRPr="00C43292" w:rsidRDefault="0083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445D2B" w:rsidRPr="00E26B12" w:rsidRDefault="00836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B12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адрес проживания, телефон, профессия)</w:t>
      </w:r>
    </w:p>
    <w:p w:rsidR="00445D2B" w:rsidRPr="00C43292" w:rsidRDefault="0083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D2B" w:rsidRPr="00C43292" w:rsidRDefault="0083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D2B" w:rsidRPr="006B1B10" w:rsidRDefault="00445D2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45D2B" w:rsidRPr="003A6BA6" w:rsidRDefault="00836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A6">
        <w:rPr>
          <w:rFonts w:ascii="Times New Roman" w:eastAsia="Times New Roman" w:hAnsi="Times New Roman" w:cs="Times New Roman"/>
          <w:b/>
          <w:sz w:val="24"/>
          <w:szCs w:val="24"/>
        </w:rPr>
        <w:t>Подтверждаю, что ознакомлен со следующими документами</w:t>
      </w:r>
      <w:r w:rsidR="003A6BA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1"/>
        <w:gridCol w:w="2072"/>
      </w:tblGrid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D2B" w:rsidRPr="003A6BA6" w:rsidRDefault="00836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D2B" w:rsidRPr="003A6BA6" w:rsidRDefault="008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Подпись об</w:t>
            </w:r>
          </w:p>
          <w:p w:rsidR="00445D2B" w:rsidRPr="003A6BA6" w:rsidRDefault="00836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ознакомлении</w:t>
            </w: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Академии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 с приложениями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 с приложениями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 w:rsidP="003A6BA6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="006B1B10"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6B1B10"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высшего </w:t>
            </w:r>
            <w:r w:rsidR="006B1B10"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– программа подготовки научно-педагогических кадров в аспирантуре, на обучение по которой поступаю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 w:rsidP="006B1B10">
            <w:pPr>
              <w:spacing w:after="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</w:t>
            </w:r>
            <w:r w:rsidR="006B1B10"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в Академию на обучение по </w:t>
            </w:r>
            <w:r w:rsidR="006B1B10"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 профессиональным </w:t>
            </w: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образовательным программам высшего образования </w:t>
            </w:r>
            <w:r w:rsidR="006B1B10"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программам подготовки научно-педагогических кадров в аспирантуре </w:t>
            </w: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6B1B10"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6B1B10"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распорядка Академии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организации учебного процесса в Академии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студенческом общежитии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режиме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исполнения послушаний </w:t>
            </w:r>
            <w:r w:rsidRPr="003A6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обучающихся очной формы обучения)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after="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45D2B" w:rsidRPr="003A6BA6" w:rsidRDefault="00445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D2B" w:rsidRPr="003A6BA6" w:rsidRDefault="00836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A6">
        <w:rPr>
          <w:rFonts w:ascii="Times New Roman" w:eastAsia="Times New Roman" w:hAnsi="Times New Roman" w:cs="Times New Roman"/>
          <w:b/>
          <w:sz w:val="24"/>
          <w:szCs w:val="24"/>
        </w:rPr>
        <w:t>Подтверждаю, следующие факты: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9"/>
        <w:gridCol w:w="2074"/>
      </w:tblGrid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D2B" w:rsidRPr="003A6BA6" w:rsidRDefault="00836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D2B" w:rsidRPr="003A6BA6" w:rsidRDefault="008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Подпись об</w:t>
            </w:r>
          </w:p>
          <w:p w:rsidR="00445D2B" w:rsidRPr="003A6BA6" w:rsidRDefault="00836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ознакомлении</w:t>
            </w: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 одновременную подачу заявлений о приеме не более чем в 5 ВУЗов, включая Академию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D2B" w:rsidRPr="003A6BA6" w:rsidRDefault="00445D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 одновременную подачу заявлений о приеме на обучение по результатам конкурса не более чем по 3 направлениям подготовки в Академию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D2B" w:rsidRPr="003A6BA6" w:rsidRDefault="00445D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правилами подачи апелляции ознакомлен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after="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обработку персональных данных в соответствии с 152-ФЗ «О персональных данных» от 27.07.2006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after="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датами завершения предоставления оригинала документа установленного образца ознакомлен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D2B" w:rsidRPr="003A6BA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836E6A">
            <w:pPr>
              <w:spacing w:after="0" w:line="240" w:lineRule="auto"/>
              <w:rPr>
                <w:sz w:val="24"/>
                <w:szCs w:val="24"/>
              </w:rPr>
            </w:pPr>
            <w:r w:rsidRPr="003A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информацией об ответственности за достоверность сведений, указываемых в заявлении, за подлинность документов подаваемых для поступления ознакомлен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D2B" w:rsidRPr="003A6BA6" w:rsidRDefault="00445D2B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45D2B" w:rsidRDefault="00445D2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474FB4" w:rsidRPr="00474FB4" w:rsidRDefault="00474FB4" w:rsidP="00474F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B4">
        <w:rPr>
          <w:rFonts w:ascii="Times New Roman" w:hAnsi="Times New Roman" w:cs="Times New Roman"/>
          <w:sz w:val="24"/>
          <w:szCs w:val="24"/>
        </w:rPr>
        <w:t>Об ответственности за достоверность сведений, указанных в настоящем заявлении, за подлинность подаваемых документов проинформирован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B4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FB4" w:rsidRPr="00474FB4" w:rsidRDefault="00474FB4" w:rsidP="00474FB4">
      <w:pPr>
        <w:spacing w:line="276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4FB4" w:rsidRPr="00474FB4" w:rsidRDefault="00474FB4" w:rsidP="00474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 » __________ </w:t>
      </w:r>
      <w:r w:rsidRPr="00474FB4">
        <w:rPr>
          <w:rFonts w:ascii="Times New Roman" w:hAnsi="Times New Roman" w:cs="Times New Roman"/>
          <w:sz w:val="24"/>
          <w:szCs w:val="24"/>
        </w:rPr>
        <w:t>2020 г.</w:t>
      </w:r>
      <w:r w:rsidRPr="00474FB4">
        <w:rPr>
          <w:rFonts w:ascii="Times New Roman" w:hAnsi="Times New Roman" w:cs="Times New Roman"/>
          <w:b/>
          <w:sz w:val="24"/>
          <w:szCs w:val="24"/>
        </w:rPr>
        <w:t xml:space="preserve">             ____________________ / _________________________ /</w:t>
      </w:r>
    </w:p>
    <w:p w:rsidR="00474FB4" w:rsidRPr="00474FB4" w:rsidRDefault="00474FB4" w:rsidP="00474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(личная </w:t>
      </w:r>
      <w:proofErr w:type="gramStart"/>
      <w:r w:rsidRPr="00474FB4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474F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474FB4">
        <w:rPr>
          <w:rFonts w:ascii="Times New Roman" w:hAnsi="Times New Roman" w:cs="Times New Roman"/>
          <w:sz w:val="24"/>
          <w:szCs w:val="24"/>
          <w:vertAlign w:val="superscript"/>
        </w:rPr>
        <w:t xml:space="preserve">     (расшифровка)</w:t>
      </w:r>
    </w:p>
    <w:p w:rsidR="00445D2B" w:rsidRDefault="00445D2B" w:rsidP="00474FB4">
      <w:pP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445D2B" w:rsidSect="00BC3709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0B" w:rsidRDefault="00806A0B" w:rsidP="00E26B12">
      <w:pPr>
        <w:spacing w:after="0" w:line="240" w:lineRule="auto"/>
      </w:pPr>
      <w:r>
        <w:separator/>
      </w:r>
    </w:p>
  </w:endnote>
  <w:endnote w:type="continuationSeparator" w:id="0">
    <w:p w:rsidR="00806A0B" w:rsidRDefault="00806A0B" w:rsidP="00E2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0B" w:rsidRDefault="00806A0B" w:rsidP="00E26B12">
      <w:pPr>
        <w:spacing w:after="0" w:line="240" w:lineRule="auto"/>
      </w:pPr>
      <w:r>
        <w:separator/>
      </w:r>
    </w:p>
  </w:footnote>
  <w:footnote w:type="continuationSeparator" w:id="0">
    <w:p w:rsidR="00806A0B" w:rsidRDefault="00806A0B" w:rsidP="00E2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401603"/>
      <w:docPartObj>
        <w:docPartGallery w:val="Page Numbers (Top of Page)"/>
        <w:docPartUnique/>
      </w:docPartObj>
    </w:sdtPr>
    <w:sdtEndPr/>
    <w:sdtContent>
      <w:p w:rsidR="00E26B12" w:rsidRDefault="00E26B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51">
          <w:rPr>
            <w:noProof/>
          </w:rPr>
          <w:t>3</w:t>
        </w:r>
        <w:r>
          <w:fldChar w:fldCharType="end"/>
        </w:r>
      </w:p>
    </w:sdtContent>
  </w:sdt>
  <w:p w:rsidR="00E26B12" w:rsidRDefault="00E26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6383B"/>
    <w:multiLevelType w:val="multilevel"/>
    <w:tmpl w:val="D0969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A174A5"/>
    <w:multiLevelType w:val="multilevel"/>
    <w:tmpl w:val="5BD22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B"/>
    <w:rsid w:val="001D3B45"/>
    <w:rsid w:val="003A6BA6"/>
    <w:rsid w:val="00445D2B"/>
    <w:rsid w:val="00474FB4"/>
    <w:rsid w:val="004E3A58"/>
    <w:rsid w:val="006B1B10"/>
    <w:rsid w:val="00806A0B"/>
    <w:rsid w:val="00836E6A"/>
    <w:rsid w:val="00BC3709"/>
    <w:rsid w:val="00C43292"/>
    <w:rsid w:val="00C87DA2"/>
    <w:rsid w:val="00DB0751"/>
    <w:rsid w:val="00E26B12"/>
    <w:rsid w:val="00F04FB7"/>
    <w:rsid w:val="00F4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C882"/>
  <w15:docId w15:val="{7D6830C8-3174-4A2D-BDE6-0902393D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B12"/>
  </w:style>
  <w:style w:type="paragraph" w:styleId="a5">
    <w:name w:val="footer"/>
    <w:basedOn w:val="a"/>
    <w:link w:val="a6"/>
    <w:uiPriority w:val="99"/>
    <w:unhideWhenUsed/>
    <w:rsid w:val="00E2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УМО_1</dc:creator>
  <cp:lastModifiedBy>Александра</cp:lastModifiedBy>
  <cp:revision>2</cp:revision>
  <dcterms:created xsi:type="dcterms:W3CDTF">2020-05-25T08:15:00Z</dcterms:created>
  <dcterms:modified xsi:type="dcterms:W3CDTF">2020-05-25T08:15:00Z</dcterms:modified>
</cp:coreProperties>
</file>